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981A" w14:textId="7A030EDE" w:rsidR="008B4F5B" w:rsidRPr="0067488A" w:rsidRDefault="008B4F5B" w:rsidP="008B4F5B">
      <w:pPr>
        <w:rPr>
          <w:rFonts w:ascii="ＭＳ Ｐゴシック" w:eastAsia="ＭＳ Ｐゴシック" w:hAnsi="ＭＳ Ｐゴシック" w:cs="ＭＳ 明朝"/>
          <w:b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/>
          <w:spacing w:val="6"/>
          <w:kern w:val="0"/>
          <w:sz w:val="24"/>
          <w:szCs w:val="24"/>
        </w:rPr>
        <w:t>提出先</w:t>
      </w:r>
    </w:p>
    <w:p w14:paraId="03F59D8D" w14:textId="5DA4BF50" w:rsidR="00671E2C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10月</w:t>
      </w:r>
      <w:r w:rsidR="00F66DFB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1</w:t>
      </w:r>
      <w:r w:rsidR="008B564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6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日(木)</w:t>
      </w:r>
      <w:r w:rsidR="008C18B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17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時</w:t>
      </w:r>
      <w:r w:rsidR="008C18B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00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分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までの欠場届は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jrop@jaaf.or.jp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へメールで提出すること。</w:t>
      </w:r>
    </w:p>
    <w:p w14:paraId="66E7FA85" w14:textId="0A6FF7FB" w:rsidR="008B4F5B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大会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当日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以降は</w:t>
      </w:r>
      <w:r w:rsidR="00E10E1D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招集所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へ提出すること。</w:t>
      </w:r>
      <w:r w:rsidR="008B4F5B"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cr/>
      </w:r>
    </w:p>
    <w:p w14:paraId="1A8EACE2" w14:textId="0ABA6708" w:rsidR="00B02428" w:rsidRPr="00974374" w:rsidRDefault="00C054DC" w:rsidP="0067488A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  <w:lang w:eastAsia="zh-CN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 xml:space="preserve">　</w:t>
      </w:r>
      <w:r w:rsidR="00533407" w:rsidRP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第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  <w:lang w:eastAsia="zh-CN"/>
        </w:rPr>
        <w:t xml:space="preserve"> </w:t>
      </w:r>
      <w:r w:rsidR="00F66DFB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1</w:t>
      </w:r>
      <w:r w:rsidR="008C18B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9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  <w:lang w:eastAsia="zh-CN"/>
        </w:rPr>
        <w:t xml:space="preserve">回 U18／第 </w:t>
      </w:r>
      <w:r w:rsidR="00F66DFB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5</w:t>
      </w:r>
      <w:r w:rsidR="008C18B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6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  <w:lang w:eastAsia="zh-CN"/>
        </w:rPr>
        <w:t xml:space="preserve"> 回 U16 陸上競技大会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lang w:eastAsia="zh-CN"/>
        </w:rPr>
        <w:t>大会総務　　殿</w:t>
      </w:r>
    </w:p>
    <w:p w14:paraId="159C617F" w14:textId="77777777" w:rsidR="00974374" w:rsidRPr="008C18B5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  <w:lang w:eastAsia="zh-CN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67488A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28"/>
          <w:szCs w:val="28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6ACAEA64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（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・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女子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）　（ </w:t>
      </w:r>
      <w:r w:rsidR="00533407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U18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・ U</w:t>
      </w:r>
      <w:r w:rsidR="00533407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16</w:t>
      </w:r>
      <w:r w:rsidR="0067488A"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  <w:t xml:space="preserve"> 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　　種目名⇒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5744F93E" w14:textId="77777777" w:rsidR="0067488A" w:rsidRDefault="00B02428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  <w:lang w:eastAsia="zh-CN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  <w:lang w:eastAsia="zh-CN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  <w:lang w:eastAsia="zh-CN"/>
        </w:rPr>
        <w:t>競技者名</w:t>
      </w:r>
    </w:p>
    <w:p w14:paraId="6702BE5E" w14:textId="7DD45EC7" w:rsidR="00E07D05" w:rsidRPr="00974374" w:rsidRDefault="00C2677A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lang w:eastAsia="zh-CN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lang w:eastAsia="zh-CN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</w:t>
      </w:r>
    </w:p>
    <w:p w14:paraId="228D3F07" w14:textId="419C778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67488A" w:rsidRPr="0067488A">
        <w:rPr>
          <w:rStyle w:val="TimesNewRoman12pt"/>
          <w:rFonts w:ascii="ＭＳ Ｐゴシック" w:eastAsia="ＭＳ Ｐゴシック" w:hAnsi="ＭＳ Ｐゴシック" w:hint="eastAsia"/>
          <w:color w:val="auto"/>
          <w:sz w:val="22"/>
          <w:szCs w:val="21"/>
          <w:u w:val="wave"/>
        </w:rPr>
        <w:t>※報道各社に公表しても良い理由を記載してください。</w:t>
      </w:r>
      <w:r w:rsidRPr="0067488A">
        <w:rPr>
          <w:rStyle w:val="TimesNewRoman12pt"/>
          <w:rFonts w:ascii="ＭＳ Ｐゴシック" w:eastAsia="ＭＳ Ｐゴシック" w:hAnsi="ＭＳ Ｐゴシック" w:hint="eastAsia"/>
          <w:color w:val="auto"/>
          <w:u w:val="wav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38F7A330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  <w:lang w:eastAsia="zh-TW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653A2570" w14:textId="72823CFF" w:rsidR="00671E2C" w:rsidRDefault="009B1618" w:rsidP="00671E2C">
      <w:pPr>
        <w:wordWrap w:val="0"/>
        <w:spacing w:afterLines="100" w:after="245"/>
        <w:ind w:right="493"/>
        <w:jc w:val="right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671E2C" w:rsidRPr="00533407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u w:val="single"/>
        </w:rPr>
        <w:t>メール提出の場合は入力で可</w:t>
      </w:r>
    </w:p>
    <w:p w14:paraId="1595AC66" w14:textId="6C38D0AC" w:rsidR="009B1618" w:rsidRPr="00974374" w:rsidRDefault="009B1618" w:rsidP="00671E2C">
      <w:pPr>
        <w:ind w:leftChars="1943" w:left="3405"/>
        <w:jc w:val="left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  <w:lang w:eastAsia="zh-TW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6627C" w14:textId="77777777" w:rsidR="00E50BC0" w:rsidRDefault="00E50BC0">
      <w:r>
        <w:separator/>
      </w:r>
    </w:p>
  </w:endnote>
  <w:endnote w:type="continuationSeparator" w:id="0">
    <w:p w14:paraId="3A706913" w14:textId="77777777" w:rsidR="00E50BC0" w:rsidRDefault="00E5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EEA9" w14:textId="77777777" w:rsidR="00E50BC0" w:rsidRDefault="00E50BC0">
      <w:r>
        <w:separator/>
      </w:r>
    </w:p>
  </w:footnote>
  <w:footnote w:type="continuationSeparator" w:id="0">
    <w:p w14:paraId="0A5CF7FD" w14:textId="77777777" w:rsidR="00E50BC0" w:rsidRDefault="00E5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1292171">
    <w:abstractNumId w:val="0"/>
  </w:num>
  <w:num w:numId="2" w16cid:durableId="9712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C636C"/>
    <w:rsid w:val="000E3EC7"/>
    <w:rsid w:val="00122050"/>
    <w:rsid w:val="00154773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33407"/>
    <w:rsid w:val="005408C4"/>
    <w:rsid w:val="005F75B5"/>
    <w:rsid w:val="00616B98"/>
    <w:rsid w:val="00626E68"/>
    <w:rsid w:val="00632335"/>
    <w:rsid w:val="006330DB"/>
    <w:rsid w:val="00635087"/>
    <w:rsid w:val="00671E2C"/>
    <w:rsid w:val="0067488A"/>
    <w:rsid w:val="006A7048"/>
    <w:rsid w:val="006B3E61"/>
    <w:rsid w:val="006B7D48"/>
    <w:rsid w:val="006E11E3"/>
    <w:rsid w:val="007310A5"/>
    <w:rsid w:val="007556F4"/>
    <w:rsid w:val="00771B54"/>
    <w:rsid w:val="00777F81"/>
    <w:rsid w:val="007E3569"/>
    <w:rsid w:val="00817C62"/>
    <w:rsid w:val="00864AE1"/>
    <w:rsid w:val="00866F94"/>
    <w:rsid w:val="008B2249"/>
    <w:rsid w:val="008B4F5B"/>
    <w:rsid w:val="008B564C"/>
    <w:rsid w:val="008C18B5"/>
    <w:rsid w:val="008E0FBC"/>
    <w:rsid w:val="008F67B3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DB3C95"/>
    <w:rsid w:val="00E07D05"/>
    <w:rsid w:val="00E10E1D"/>
    <w:rsid w:val="00E160D9"/>
    <w:rsid w:val="00E50BC0"/>
    <w:rsid w:val="00E55564"/>
    <w:rsid w:val="00E77574"/>
    <w:rsid w:val="00EB3B34"/>
    <w:rsid w:val="00ED3B43"/>
    <w:rsid w:val="00EF1FFA"/>
    <w:rsid w:val="00F62096"/>
    <w:rsid w:val="00F66DFB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URUCHI</cp:lastModifiedBy>
  <cp:revision>7</cp:revision>
  <cp:lastPrinted>2020-09-15T07:56:00Z</cp:lastPrinted>
  <dcterms:created xsi:type="dcterms:W3CDTF">2021-01-15T10:54:00Z</dcterms:created>
  <dcterms:modified xsi:type="dcterms:W3CDTF">2025-09-26T00:44:00Z</dcterms:modified>
</cp:coreProperties>
</file>