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EFFB" w14:textId="538F9176" w:rsidR="00BB22CB" w:rsidRPr="008E69B3" w:rsidRDefault="003E32A9" w:rsidP="00BB22CB">
      <w:pPr>
        <w:rPr>
          <w:rFonts w:ascii="ＭＳ ゴシック" w:eastAsia="ＭＳ ゴシック" w:hAnsi="ＭＳ ゴシック"/>
        </w:rPr>
      </w:pPr>
      <w:r w:rsidRPr="003E32A9">
        <w:rPr>
          <w:rFonts w:ascii="ＭＳ ゴシック" w:eastAsia="ＭＳ ゴシック" w:hAnsi="ＭＳ ゴシック" w:hint="eastAsia"/>
          <w:sz w:val="28"/>
          <w:szCs w:val="28"/>
        </w:rPr>
        <w:t>公認競技会を開催する確認書</w:t>
      </w:r>
      <w:r w:rsidR="00BB22CB" w:rsidRPr="008E69B3">
        <w:rPr>
          <w:rFonts w:ascii="ＭＳ ゴシック" w:eastAsia="ＭＳ ゴシック" w:hAnsi="ＭＳ ゴシック" w:hint="eastAsia"/>
        </w:rPr>
        <w:t>【公認長距離競走路・競歩路認定申請書添付書類】</w:t>
      </w:r>
      <w:r w:rsidR="00BB22CB">
        <w:rPr>
          <w:rFonts w:ascii="ＭＳ ゴシック" w:eastAsia="ＭＳ ゴシック" w:hAnsi="ＭＳ ゴシック" w:hint="eastAsia"/>
        </w:rPr>
        <w:t xml:space="preserve">　　　　　　　　</w:t>
      </w:r>
    </w:p>
    <w:p w14:paraId="75E5332B" w14:textId="77777777" w:rsidR="00BB22CB" w:rsidRDefault="00BB22CB" w:rsidP="00BB22CB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74E8E14B" w14:textId="02A40178" w:rsidR="00BB22CB" w:rsidRPr="007566BA" w:rsidRDefault="00BB22CB" w:rsidP="00BB22CB">
      <w:pPr>
        <w:spacing w:line="280" w:lineRule="exact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公認長距離競走路・競歩路認定申請書を受け付ける際に、公認</w:t>
      </w:r>
      <w:bookmarkStart w:id="0" w:name="_Hlk191555268"/>
      <w:r w:rsidR="00B008A9" w:rsidRPr="007566BA">
        <w:rPr>
          <w:rFonts w:ascii="ＭＳ ゴシック" w:eastAsia="ＭＳ ゴシック" w:hAnsi="ＭＳ ゴシック" w:hint="eastAsia"/>
        </w:rPr>
        <w:t>競技会</w:t>
      </w:r>
      <w:bookmarkEnd w:id="0"/>
      <w:r w:rsidRPr="007566BA">
        <w:rPr>
          <w:rFonts w:ascii="ＭＳ ゴシック" w:eastAsia="ＭＳ ゴシック" w:hAnsi="ＭＳ ゴシック" w:hint="eastAsia"/>
        </w:rPr>
        <w:t>の開催を確認するため、下記１の記入と２の添付を申請に併せて提出してください。</w:t>
      </w:r>
    </w:p>
    <w:p w14:paraId="1A2F7E84" w14:textId="2203AC75" w:rsidR="00D6480A" w:rsidRPr="007566BA" w:rsidRDefault="00BB22CB" w:rsidP="00D6480A">
      <w:pPr>
        <w:spacing w:line="280" w:lineRule="exact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なお、</w:t>
      </w:r>
      <w:r w:rsidR="0044530B" w:rsidRPr="007566BA">
        <w:rPr>
          <w:rFonts w:ascii="ＭＳ ゴシック" w:eastAsia="ＭＳ ゴシック" w:hAnsi="ＭＳ ゴシック" w:hint="eastAsia"/>
          <w:u w:val="single"/>
        </w:rPr>
        <w:t>公認競技会（記録が公認記録となるものに限る、以下同じ）」</w:t>
      </w:r>
      <w:r w:rsidRPr="007566BA">
        <w:rPr>
          <w:rFonts w:ascii="ＭＳ ゴシック" w:eastAsia="ＭＳ ゴシック" w:hAnsi="ＭＳ ゴシック" w:hint="eastAsia"/>
          <w:u w:val="single"/>
        </w:rPr>
        <w:t>開催の確認ができない場合は認定申請の了承ができません。</w:t>
      </w:r>
    </w:p>
    <w:p w14:paraId="64AAB6E8" w14:textId="1844D89B" w:rsidR="00D6480A" w:rsidRPr="007566BA" w:rsidRDefault="00D6480A" w:rsidP="00D6480A">
      <w:pPr>
        <w:spacing w:line="280" w:lineRule="exact"/>
        <w:rPr>
          <w:rFonts w:ascii="ＭＳ ゴシック" w:eastAsia="ＭＳ ゴシック" w:hAnsi="ＭＳ ゴシック"/>
          <w:u w:val="single"/>
        </w:rPr>
      </w:pPr>
      <w:r w:rsidRPr="007566BA">
        <w:rPr>
          <w:rFonts w:ascii="ＭＳ ゴシック" w:eastAsia="ＭＳ ゴシック" w:hAnsi="ＭＳ ゴシック" w:hint="eastAsia"/>
        </w:rPr>
        <w:t>また、</w:t>
      </w:r>
      <w:r w:rsidRPr="007566BA">
        <w:rPr>
          <w:rFonts w:ascii="ＭＳ ゴシック" w:eastAsia="ＭＳ ゴシック" w:hAnsi="ＭＳ ゴシック" w:hint="eastAsia"/>
          <w:u w:val="single"/>
        </w:rPr>
        <w:t>ＷＡ認証コース</w:t>
      </w:r>
      <w:r w:rsidR="00B008A9" w:rsidRPr="007566BA">
        <w:rPr>
          <w:rFonts w:ascii="ＭＳ ゴシック" w:eastAsia="ＭＳ ゴシック" w:hAnsi="ＭＳ ゴシック" w:hint="eastAsia"/>
          <w:u w:val="single"/>
        </w:rPr>
        <w:t>については、</w:t>
      </w:r>
      <w:bookmarkStart w:id="1" w:name="_Hlk191555953"/>
      <w:r w:rsidR="00B008A9" w:rsidRPr="007566BA">
        <w:rPr>
          <w:rFonts w:ascii="ＭＳ ゴシック" w:eastAsia="ＭＳ ゴシック" w:hAnsi="ＭＳ ゴシック" w:hint="eastAsia"/>
          <w:u w:val="single"/>
        </w:rPr>
        <w:t>具体的にＷＡ認証コース</w:t>
      </w:r>
      <w:r w:rsidRPr="007566BA">
        <w:rPr>
          <w:rFonts w:ascii="ＭＳ ゴシック" w:eastAsia="ＭＳ ゴシック" w:hAnsi="ＭＳ ゴシック" w:hint="eastAsia"/>
          <w:u w:val="single"/>
        </w:rPr>
        <w:t>を必要とする</w:t>
      </w:r>
      <w:bookmarkEnd w:id="1"/>
      <w:r w:rsidRPr="007566BA">
        <w:rPr>
          <w:rFonts w:ascii="ＭＳ ゴシック" w:eastAsia="ＭＳ ゴシック" w:hAnsi="ＭＳ ゴシック" w:hint="eastAsia"/>
          <w:u w:val="single"/>
        </w:rPr>
        <w:t>コースのみ申請ができます</w:t>
      </w:r>
      <w:r w:rsidR="007A1F48" w:rsidRPr="007566BA">
        <w:rPr>
          <w:rFonts w:ascii="ＭＳ ゴシック" w:eastAsia="ＭＳ ゴシック" w:hAnsi="ＭＳ ゴシック" w:hint="eastAsia"/>
          <w:u w:val="single"/>
        </w:rPr>
        <w:t>。</w:t>
      </w:r>
    </w:p>
    <w:p w14:paraId="0437D6CC" w14:textId="567D9EF9" w:rsidR="00D6480A" w:rsidRPr="007566BA" w:rsidRDefault="00D6480A" w:rsidP="007A1F48">
      <w:pPr>
        <w:spacing w:line="280" w:lineRule="exact"/>
        <w:ind w:firstLineChars="100" w:firstLine="210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申請できるコースとは</w:t>
      </w:r>
      <w:r w:rsidR="009C1C29" w:rsidRPr="007566BA">
        <w:rPr>
          <w:rFonts w:ascii="ＭＳ ゴシック" w:eastAsia="ＭＳ ゴシック" w:hAnsi="ＭＳ ゴシック" w:hint="eastAsia"/>
        </w:rPr>
        <w:t>例えば</w:t>
      </w:r>
    </w:p>
    <w:p w14:paraId="6D3814E4" w14:textId="3674BF44" w:rsidR="00D6480A" w:rsidRPr="007566BA" w:rsidRDefault="00D6480A" w:rsidP="00D6480A">
      <w:pPr>
        <w:pStyle w:val="a5"/>
        <w:numPr>
          <w:ilvl w:val="0"/>
          <w:numId w:val="26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bookmarkStart w:id="2" w:name="_Hlk191555609"/>
      <w:r w:rsidRPr="007566BA">
        <w:rPr>
          <w:rFonts w:ascii="ＭＳ ゴシック" w:eastAsia="ＭＳ ゴシック" w:hAnsi="ＭＳ ゴシック" w:hint="eastAsia"/>
        </w:rPr>
        <w:t>ＷＲk</w:t>
      </w:r>
      <w:r w:rsidR="00B008A9" w:rsidRPr="007566BA">
        <w:rPr>
          <w:rFonts w:ascii="ＭＳ ゴシック" w:eastAsia="ＭＳ ゴシック" w:hAnsi="ＭＳ ゴシック" w:hint="eastAsia"/>
        </w:rPr>
        <w:t>対象競技会</w:t>
      </w:r>
      <w:bookmarkEnd w:id="2"/>
      <w:r w:rsidRPr="007566BA">
        <w:rPr>
          <w:rFonts w:ascii="ＭＳ ゴシック" w:eastAsia="ＭＳ ゴシック" w:hAnsi="ＭＳ ゴシック" w:hint="eastAsia"/>
        </w:rPr>
        <w:t>を開催</w:t>
      </w:r>
      <w:r w:rsidR="00B046D7" w:rsidRPr="007566BA">
        <w:rPr>
          <w:rFonts w:ascii="ＭＳ ゴシック" w:eastAsia="ＭＳ ゴシック" w:hAnsi="ＭＳ ゴシック" w:hint="eastAsia"/>
        </w:rPr>
        <w:t>（</w:t>
      </w:r>
      <w:r w:rsidRPr="007566BA">
        <w:rPr>
          <w:rFonts w:ascii="ＭＳ ゴシック" w:eastAsia="ＭＳ ゴシック" w:hAnsi="ＭＳ ゴシック" w:hint="eastAsia"/>
        </w:rPr>
        <w:t>予定</w:t>
      </w:r>
      <w:r w:rsidR="00B046D7" w:rsidRPr="007566BA">
        <w:rPr>
          <w:rFonts w:ascii="ＭＳ ゴシック" w:eastAsia="ＭＳ ゴシック" w:hAnsi="ＭＳ ゴシック" w:hint="eastAsia"/>
        </w:rPr>
        <w:t>）</w:t>
      </w:r>
      <w:r w:rsidRPr="007566BA">
        <w:rPr>
          <w:rFonts w:ascii="ＭＳ ゴシック" w:eastAsia="ＭＳ ゴシック" w:hAnsi="ＭＳ ゴシック" w:hint="eastAsia"/>
        </w:rPr>
        <w:t>のコース</w:t>
      </w:r>
    </w:p>
    <w:p w14:paraId="62AD368F" w14:textId="54AA60E5" w:rsidR="00D6480A" w:rsidRPr="007566BA" w:rsidRDefault="00D6480A" w:rsidP="00D6480A">
      <w:pPr>
        <w:pStyle w:val="a5"/>
        <w:numPr>
          <w:ilvl w:val="0"/>
          <w:numId w:val="26"/>
        </w:numPr>
        <w:spacing w:line="280" w:lineRule="exact"/>
        <w:ind w:leftChars="0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ＡＩＭＳ</w:t>
      </w:r>
      <w:r w:rsidR="00B008A9" w:rsidRPr="007566BA">
        <w:rPr>
          <w:rFonts w:ascii="ＭＳ ゴシック" w:eastAsia="ＭＳ ゴシック" w:hAnsi="ＭＳ ゴシック" w:hint="eastAsia"/>
        </w:rPr>
        <w:t>登録</w:t>
      </w:r>
      <w:r w:rsidRPr="007566BA">
        <w:rPr>
          <w:rFonts w:ascii="ＭＳ ゴシック" w:eastAsia="ＭＳ ゴシック" w:hAnsi="ＭＳ ゴシック" w:hint="eastAsia"/>
        </w:rPr>
        <w:t>を受けるコース</w:t>
      </w:r>
    </w:p>
    <w:p w14:paraId="71636978" w14:textId="77777777" w:rsidR="00B046D7" w:rsidRPr="007566BA" w:rsidRDefault="00B046D7" w:rsidP="00BB22CB">
      <w:pPr>
        <w:rPr>
          <w:rFonts w:ascii="ＭＳ ゴシック" w:eastAsia="ＭＳ ゴシック" w:hAnsi="ＭＳ ゴシック"/>
          <w:sz w:val="24"/>
          <w:szCs w:val="24"/>
        </w:rPr>
      </w:pPr>
    </w:p>
    <w:p w14:paraId="2285AFD2" w14:textId="11908C4F" w:rsidR="00BB22CB" w:rsidRPr="007566BA" w:rsidRDefault="00D6480A" w:rsidP="00BB22CB">
      <w:pPr>
        <w:rPr>
          <w:rFonts w:ascii="ＭＳ ゴシック" w:eastAsia="ＭＳ ゴシック" w:hAnsi="ＭＳ ゴシック"/>
          <w:sz w:val="24"/>
          <w:szCs w:val="24"/>
        </w:rPr>
      </w:pPr>
      <w:r w:rsidRPr="007566BA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BB22CB" w:rsidRPr="007566BA">
        <w:rPr>
          <w:rFonts w:ascii="ＭＳ ゴシック" w:eastAsia="ＭＳ ゴシック" w:hAnsi="ＭＳ ゴシック" w:hint="eastAsia"/>
          <w:sz w:val="24"/>
          <w:szCs w:val="24"/>
        </w:rPr>
        <w:t>申請コースの</w:t>
      </w:r>
      <w:bookmarkStart w:id="3" w:name="_Hlk187951263"/>
      <w:r w:rsidR="00BB22CB" w:rsidRPr="007566BA">
        <w:rPr>
          <w:rFonts w:ascii="ＭＳ ゴシック" w:eastAsia="ＭＳ ゴシック" w:hAnsi="ＭＳ ゴシック" w:hint="eastAsia"/>
          <w:sz w:val="24"/>
          <w:szCs w:val="24"/>
        </w:rPr>
        <w:t>公認競技会を開催する確認</w:t>
      </w:r>
      <w:bookmarkEnd w:id="3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BB22CB" w:rsidRPr="007566BA" w14:paraId="1EAE5B5F" w14:textId="77777777" w:rsidTr="00372EDE">
        <w:trPr>
          <w:trHeight w:val="719"/>
        </w:trPr>
        <w:tc>
          <w:tcPr>
            <w:tcW w:w="3114" w:type="dxa"/>
            <w:vAlign w:val="center"/>
          </w:tcPr>
          <w:p w14:paraId="7DB6D9CF" w14:textId="77777777" w:rsidR="00BB22CB" w:rsidRPr="007566BA" w:rsidRDefault="00BB22CB" w:rsidP="0048427A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7566BA">
              <w:rPr>
                <w:rFonts w:ascii="ＭＳ ゴシック" w:eastAsia="ＭＳ ゴシック" w:hAnsi="ＭＳ ゴシック" w:hint="eastAsia"/>
                <w:sz w:val="22"/>
              </w:rPr>
              <w:t>申請するコースの公認大会名</w:t>
            </w:r>
          </w:p>
        </w:tc>
        <w:tc>
          <w:tcPr>
            <w:tcW w:w="5953" w:type="dxa"/>
            <w:vAlign w:val="center"/>
          </w:tcPr>
          <w:p w14:paraId="6ACEE830" w14:textId="77777777" w:rsidR="00BB22CB" w:rsidRPr="007566BA" w:rsidRDefault="00BB22CB" w:rsidP="0048427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B22CB" w:rsidRPr="007566BA" w14:paraId="6AA193C6" w14:textId="77777777" w:rsidTr="00372EDE">
        <w:trPr>
          <w:trHeight w:val="686"/>
        </w:trPr>
        <w:tc>
          <w:tcPr>
            <w:tcW w:w="3114" w:type="dxa"/>
            <w:vAlign w:val="center"/>
          </w:tcPr>
          <w:p w14:paraId="21F40E93" w14:textId="19AFF301" w:rsidR="00BB22CB" w:rsidRPr="007566BA" w:rsidRDefault="00BB22CB" w:rsidP="0048427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公認</w:t>
            </w:r>
            <w:r w:rsidR="00B008A9" w:rsidRPr="007566BA">
              <w:rPr>
                <w:rFonts w:ascii="ＭＳ ゴシック" w:eastAsia="ＭＳ ゴシック" w:hAnsi="ＭＳ ゴシック" w:hint="eastAsia"/>
              </w:rPr>
              <w:t>競技会</w:t>
            </w: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の主催・共催</w:t>
            </w:r>
          </w:p>
        </w:tc>
        <w:tc>
          <w:tcPr>
            <w:tcW w:w="5953" w:type="dxa"/>
            <w:vAlign w:val="center"/>
          </w:tcPr>
          <w:p w14:paraId="2ADFE6AF" w14:textId="77777777" w:rsidR="00BB22CB" w:rsidRPr="007566BA" w:rsidRDefault="00BB22CB" w:rsidP="0048427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B22CB" w:rsidRPr="007566BA" w14:paraId="5B8D2DC4" w14:textId="77777777" w:rsidTr="00372EDE">
        <w:trPr>
          <w:trHeight w:val="696"/>
        </w:trPr>
        <w:tc>
          <w:tcPr>
            <w:tcW w:w="3114" w:type="dxa"/>
            <w:vAlign w:val="center"/>
          </w:tcPr>
          <w:p w14:paraId="53AF08B7" w14:textId="53263484" w:rsidR="00BB22CB" w:rsidRPr="007566BA" w:rsidRDefault="00BB22CB" w:rsidP="0048427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公認</w:t>
            </w:r>
            <w:r w:rsidR="00B008A9" w:rsidRPr="007566BA">
              <w:rPr>
                <w:rFonts w:ascii="ＭＳ ゴシック" w:eastAsia="ＭＳ ゴシック" w:hAnsi="ＭＳ ゴシック" w:hint="eastAsia"/>
              </w:rPr>
              <w:t>競技会</w:t>
            </w: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の主管陸協</w:t>
            </w:r>
          </w:p>
        </w:tc>
        <w:tc>
          <w:tcPr>
            <w:tcW w:w="5953" w:type="dxa"/>
            <w:vAlign w:val="center"/>
          </w:tcPr>
          <w:p w14:paraId="7CEE42FF" w14:textId="77777777" w:rsidR="00BB22CB" w:rsidRPr="007566BA" w:rsidRDefault="00BB22CB" w:rsidP="0048427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B22CB" w:rsidRPr="007566BA" w14:paraId="18A02345" w14:textId="77777777" w:rsidTr="00372EDE">
        <w:trPr>
          <w:trHeight w:val="706"/>
        </w:trPr>
        <w:tc>
          <w:tcPr>
            <w:tcW w:w="3114" w:type="dxa"/>
            <w:vAlign w:val="center"/>
          </w:tcPr>
          <w:p w14:paraId="52219F3B" w14:textId="01FBD009" w:rsidR="00BB22CB" w:rsidRPr="007566BA" w:rsidRDefault="00BB22CB" w:rsidP="0048427A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公認</w:t>
            </w:r>
            <w:r w:rsidR="00B008A9" w:rsidRPr="007566BA">
              <w:rPr>
                <w:rFonts w:ascii="ＭＳ ゴシック" w:eastAsia="ＭＳ ゴシック" w:hAnsi="ＭＳ ゴシック" w:hint="eastAsia"/>
              </w:rPr>
              <w:t>競技会</w:t>
            </w:r>
            <w:r w:rsidR="00E9749D" w:rsidRPr="007566BA">
              <w:rPr>
                <w:rFonts w:ascii="ＭＳ ゴシック" w:eastAsia="ＭＳ ゴシック" w:hAnsi="ＭＳ ゴシック" w:hint="eastAsia"/>
              </w:rPr>
              <w:t>の</w:t>
            </w: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開始</w:t>
            </w:r>
            <w:r w:rsidR="007C29CB"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（予定）</w:t>
            </w: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</w:rPr>
              <w:t>年度</w:t>
            </w:r>
          </w:p>
        </w:tc>
        <w:tc>
          <w:tcPr>
            <w:tcW w:w="5953" w:type="dxa"/>
            <w:vAlign w:val="center"/>
          </w:tcPr>
          <w:p w14:paraId="6EE66AE7" w14:textId="77777777" w:rsidR="00BB22CB" w:rsidRPr="007566BA" w:rsidRDefault="00BB22CB" w:rsidP="0048427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B22CB" w:rsidRPr="007566BA" w14:paraId="50BEA69D" w14:textId="77777777" w:rsidTr="00372EDE">
        <w:trPr>
          <w:trHeight w:val="561"/>
        </w:trPr>
        <w:tc>
          <w:tcPr>
            <w:tcW w:w="3114" w:type="dxa"/>
            <w:vAlign w:val="center"/>
          </w:tcPr>
          <w:p w14:paraId="5275D193" w14:textId="483E6470" w:rsidR="00BB22CB" w:rsidRPr="007566BA" w:rsidRDefault="00BB22CB" w:rsidP="0048427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  <w:fitText w:val="2829" w:id="-757374976"/>
              </w:rPr>
              <w:t>申請後最初の公認</w:t>
            </w:r>
            <w:r w:rsidR="00B008A9" w:rsidRPr="007566BA">
              <w:rPr>
                <w:rFonts w:ascii="ＭＳ ゴシック" w:eastAsia="ＭＳ ゴシック" w:hAnsi="ＭＳ ゴシック" w:hint="eastAsia"/>
                <w:kern w:val="0"/>
                <w:fitText w:val="2829" w:id="-757374976"/>
              </w:rPr>
              <w:t>競技会</w:t>
            </w:r>
            <w:r w:rsidRPr="007566BA">
              <w:rPr>
                <w:rFonts w:ascii="ＭＳ ゴシック" w:eastAsia="ＭＳ ゴシック" w:hAnsi="ＭＳ ゴシック" w:hint="eastAsia"/>
                <w:kern w:val="0"/>
                <w:sz w:val="22"/>
                <w:fitText w:val="2829" w:id="-757374976"/>
              </w:rPr>
              <w:t>の日</w:t>
            </w:r>
          </w:p>
        </w:tc>
        <w:tc>
          <w:tcPr>
            <w:tcW w:w="5953" w:type="dxa"/>
            <w:vAlign w:val="center"/>
          </w:tcPr>
          <w:p w14:paraId="0CF5E77F" w14:textId="77777777" w:rsidR="00BB22CB" w:rsidRPr="007566BA" w:rsidRDefault="00BB22CB" w:rsidP="0048427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D339408" w14:textId="77777777" w:rsidR="00B008A9" w:rsidRPr="007566BA" w:rsidRDefault="00B008A9" w:rsidP="00B008A9">
      <w:pPr>
        <w:pStyle w:val="a5"/>
        <w:widowControl/>
        <w:spacing w:line="280" w:lineRule="exact"/>
        <w:ind w:leftChars="0" w:left="780"/>
        <w:jc w:val="left"/>
        <w:rPr>
          <w:rFonts w:ascii="Arial" w:eastAsia="ＭＳ Ｐゴシック" w:hAnsi="Arial" w:cs="Arial"/>
          <w:color w:val="222222"/>
        </w:rPr>
      </w:pPr>
    </w:p>
    <w:p w14:paraId="0A8BED33" w14:textId="73577F05" w:rsidR="00372EDE" w:rsidRPr="007566BA" w:rsidRDefault="00372EDE" w:rsidP="00372EDE">
      <w:pPr>
        <w:widowControl/>
        <w:spacing w:line="280" w:lineRule="exact"/>
        <w:jc w:val="left"/>
        <w:rPr>
          <w:rFonts w:ascii="Arial" w:eastAsia="ＭＳ Ｐゴシック" w:hAnsi="Arial" w:cs="Arial"/>
          <w:color w:val="222222"/>
          <w:sz w:val="24"/>
          <w:szCs w:val="24"/>
        </w:rPr>
      </w:pPr>
      <w:r w:rsidRPr="007566BA">
        <w:rPr>
          <w:rFonts w:ascii="Arial" w:eastAsia="ＭＳ Ｐゴシック" w:hAnsi="Arial" w:cs="Arial" w:hint="eastAsia"/>
          <w:color w:val="222222"/>
          <w:sz w:val="24"/>
          <w:szCs w:val="24"/>
        </w:rPr>
        <w:t>ＷＡ認証コースを申請する場合は記入してください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B008A9" w:rsidRPr="007566BA" w14:paraId="177C3BFC" w14:textId="77777777" w:rsidTr="00372EDE">
        <w:trPr>
          <w:trHeight w:val="730"/>
        </w:trPr>
        <w:tc>
          <w:tcPr>
            <w:tcW w:w="3114" w:type="dxa"/>
            <w:vAlign w:val="center"/>
          </w:tcPr>
          <w:p w14:paraId="597A0977" w14:textId="0CEA164F" w:rsidR="00B008A9" w:rsidRPr="007566BA" w:rsidRDefault="00372EDE" w:rsidP="00372EDE">
            <w:pPr>
              <w:widowControl/>
              <w:spacing w:line="280" w:lineRule="exact"/>
              <w:rPr>
                <w:rFonts w:ascii="Arial" w:eastAsia="ＭＳ Ｐゴシック" w:hAnsi="Arial" w:cs="Arial"/>
                <w:color w:val="222222"/>
              </w:rPr>
            </w:pPr>
            <w:r w:rsidRPr="007566BA">
              <w:rPr>
                <w:rFonts w:ascii="Arial" w:eastAsia="ＭＳ Ｐゴシック" w:hAnsi="Arial" w:cs="Arial" w:hint="eastAsia"/>
                <w:color w:val="222222"/>
              </w:rPr>
              <w:t>ＷＡ認証コースを必要とする理由</w:t>
            </w:r>
          </w:p>
        </w:tc>
        <w:tc>
          <w:tcPr>
            <w:tcW w:w="5946" w:type="dxa"/>
            <w:vAlign w:val="center"/>
          </w:tcPr>
          <w:p w14:paraId="39CA0DB2" w14:textId="77777777" w:rsidR="00B008A9" w:rsidRPr="007566BA" w:rsidRDefault="00B008A9" w:rsidP="00372EDE">
            <w:pPr>
              <w:widowControl/>
              <w:spacing w:line="280" w:lineRule="exact"/>
              <w:rPr>
                <w:rFonts w:ascii="Arial" w:eastAsia="ＭＳ Ｐゴシック" w:hAnsi="Arial" w:cs="Arial"/>
                <w:color w:val="222222"/>
              </w:rPr>
            </w:pPr>
          </w:p>
        </w:tc>
      </w:tr>
    </w:tbl>
    <w:p w14:paraId="1B237FE0" w14:textId="7EC2BD8F" w:rsidR="00BB22CB" w:rsidRPr="007566BA" w:rsidRDefault="009C1C29" w:rsidP="00130099">
      <w:pPr>
        <w:pStyle w:val="a5"/>
        <w:widowControl/>
        <w:numPr>
          <w:ilvl w:val="1"/>
          <w:numId w:val="27"/>
        </w:numPr>
        <w:spacing w:line="280" w:lineRule="exact"/>
        <w:ind w:leftChars="0"/>
        <w:jc w:val="left"/>
        <w:rPr>
          <w:rFonts w:ascii="Arial" w:eastAsia="ＭＳ Ｐゴシック" w:hAnsi="Arial" w:cs="Arial"/>
          <w:color w:val="222222"/>
        </w:rPr>
      </w:pPr>
      <w:r w:rsidRPr="007566BA">
        <w:rPr>
          <w:rFonts w:ascii="Arial" w:eastAsia="ＭＳ Ｐゴシック" w:hAnsi="Arial" w:cs="Arial" w:hint="eastAsia"/>
          <w:color w:val="222222"/>
        </w:rPr>
        <w:t>ＷＡ認証コースを必要とする理由には、ＷＲ</w:t>
      </w:r>
      <w:r w:rsidRPr="007566BA">
        <w:rPr>
          <w:rFonts w:ascii="Arial" w:eastAsia="ＭＳ Ｐゴシック" w:hAnsi="Arial" w:cs="Arial" w:hint="eastAsia"/>
          <w:color w:val="222222"/>
        </w:rPr>
        <w:t>k</w:t>
      </w:r>
      <w:r w:rsidR="00B008A9" w:rsidRPr="007566BA">
        <w:rPr>
          <w:rFonts w:ascii="ＭＳ ゴシック" w:eastAsia="ＭＳ ゴシック" w:hAnsi="ＭＳ ゴシック" w:hint="eastAsia"/>
        </w:rPr>
        <w:t>競技会</w:t>
      </w:r>
      <w:r w:rsidRPr="007566BA">
        <w:rPr>
          <w:rFonts w:ascii="Arial" w:eastAsia="ＭＳ Ｐゴシック" w:hAnsi="Arial" w:cs="Arial" w:hint="eastAsia"/>
          <w:color w:val="222222"/>
        </w:rPr>
        <w:t>の開催の有無、開催（予定）時期、ＡＩＭＳ</w:t>
      </w:r>
      <w:r w:rsidR="00B008A9" w:rsidRPr="007566BA">
        <w:rPr>
          <w:rFonts w:ascii="Arial" w:eastAsia="ＭＳ Ｐゴシック" w:hAnsi="Arial" w:cs="Arial" w:hint="eastAsia"/>
          <w:color w:val="222222"/>
        </w:rPr>
        <w:t>登録</w:t>
      </w:r>
      <w:r w:rsidRPr="007566BA">
        <w:rPr>
          <w:rFonts w:ascii="Arial" w:eastAsia="ＭＳ Ｐゴシック" w:hAnsi="Arial" w:cs="Arial" w:hint="eastAsia"/>
          <w:color w:val="222222"/>
        </w:rPr>
        <w:t>などを記入してください。</w:t>
      </w:r>
    </w:p>
    <w:p w14:paraId="5ECBF352" w14:textId="77777777" w:rsidR="009C1C29" w:rsidRPr="007566BA" w:rsidRDefault="009C1C29" w:rsidP="00BB22CB">
      <w:pPr>
        <w:widowControl/>
        <w:spacing w:line="280" w:lineRule="exact"/>
        <w:jc w:val="left"/>
        <w:rPr>
          <w:rFonts w:ascii="Arial" w:eastAsia="ＭＳ Ｐゴシック" w:hAnsi="Arial" w:cs="Arial"/>
          <w:color w:val="222222"/>
        </w:rPr>
      </w:pPr>
    </w:p>
    <w:p w14:paraId="3BED805A" w14:textId="77777777" w:rsidR="00BB22CB" w:rsidRPr="007566BA" w:rsidRDefault="00BB22CB" w:rsidP="00BB22CB">
      <w:pPr>
        <w:widowControl/>
        <w:spacing w:line="280" w:lineRule="exact"/>
        <w:jc w:val="left"/>
        <w:rPr>
          <w:rFonts w:ascii="Verdana" w:eastAsia="ＭＳ Ｐゴシック" w:hAnsi="Verdana" w:cs="ＭＳ Ｐゴシック"/>
          <w:sz w:val="22"/>
        </w:rPr>
      </w:pPr>
      <w:r w:rsidRPr="007566BA">
        <w:rPr>
          <w:rFonts w:ascii="Arial" w:eastAsia="ＭＳ Ｐゴシック" w:hAnsi="Arial" w:cs="Arial" w:hint="eastAsia"/>
          <w:color w:val="222222"/>
          <w:sz w:val="22"/>
        </w:rPr>
        <w:t>公認競技会規程</w:t>
      </w:r>
    </w:p>
    <w:p w14:paraId="2161DD94" w14:textId="77777777" w:rsidR="00BB22CB" w:rsidRPr="007566BA" w:rsidRDefault="00BB22CB" w:rsidP="00BB22CB">
      <w:pPr>
        <w:widowControl/>
        <w:spacing w:line="280" w:lineRule="exact"/>
        <w:ind w:leftChars="100" w:left="210"/>
        <w:jc w:val="left"/>
        <w:rPr>
          <w:rFonts w:ascii="Arial" w:eastAsia="ＭＳ Ｐゴシック" w:hAnsi="Arial" w:cs="Arial"/>
          <w:color w:val="222222"/>
          <w:sz w:val="22"/>
        </w:rPr>
      </w:pPr>
      <w:r w:rsidRPr="007566BA">
        <w:rPr>
          <w:rFonts w:ascii="Arial" w:eastAsia="ＭＳ Ｐゴシック" w:hAnsi="Arial" w:cs="Arial" w:hint="eastAsia"/>
          <w:color w:val="222222"/>
          <w:sz w:val="22"/>
        </w:rPr>
        <w:t>（公認競技会の主催）</w:t>
      </w:r>
      <w:r w:rsidRPr="007566BA">
        <w:rPr>
          <w:rFonts w:ascii="Arial" w:eastAsia="ＭＳ Ｐゴシック" w:hAnsi="Arial" w:cs="Arial"/>
          <w:color w:val="222222"/>
          <w:sz w:val="22"/>
        </w:rPr>
        <w:br/>
      </w:r>
      <w:r w:rsidRPr="007566BA">
        <w:rPr>
          <w:rFonts w:ascii="Arial" w:eastAsia="ＭＳ Ｐゴシック" w:hAnsi="Arial" w:cs="Arial" w:hint="eastAsia"/>
          <w:color w:val="222222"/>
          <w:sz w:val="22"/>
        </w:rPr>
        <w:t>第</w:t>
      </w:r>
      <w:r w:rsidRPr="007566BA">
        <w:rPr>
          <w:rFonts w:ascii="Arial" w:eastAsia="ＭＳ Ｐゴシック" w:hAnsi="Arial" w:cs="Arial"/>
          <w:color w:val="222222"/>
          <w:sz w:val="22"/>
        </w:rPr>
        <w:t>3</w:t>
      </w:r>
      <w:r w:rsidRPr="007566BA">
        <w:rPr>
          <w:rFonts w:ascii="Arial" w:eastAsia="ＭＳ Ｐゴシック" w:hAnsi="Arial" w:cs="Arial" w:hint="eastAsia"/>
          <w:color w:val="222222"/>
          <w:sz w:val="22"/>
        </w:rPr>
        <w:t>条</w:t>
      </w:r>
      <w:r w:rsidRPr="007566BA">
        <w:rPr>
          <w:rFonts w:ascii="Arial" w:eastAsia="ＭＳ Ｐゴシック" w:hAnsi="Arial" w:cs="Arial"/>
          <w:color w:val="222222"/>
          <w:sz w:val="22"/>
        </w:rPr>
        <w:t xml:space="preserve">10. </w:t>
      </w:r>
    </w:p>
    <w:p w14:paraId="427E4B49" w14:textId="54D1FBB4" w:rsidR="00BB22CB" w:rsidRPr="007566BA" w:rsidRDefault="00BB22CB" w:rsidP="00BB22CB">
      <w:pPr>
        <w:widowControl/>
        <w:spacing w:line="280" w:lineRule="exact"/>
        <w:ind w:leftChars="200" w:left="420"/>
        <w:jc w:val="left"/>
        <w:rPr>
          <w:rFonts w:ascii="Arial" w:eastAsia="ＭＳ Ｐゴシック" w:hAnsi="Arial" w:cs="Arial"/>
          <w:color w:val="222222"/>
          <w:sz w:val="22"/>
        </w:rPr>
      </w:pPr>
      <w:r w:rsidRPr="007566BA">
        <w:rPr>
          <w:rFonts w:ascii="Arial" w:eastAsia="ＭＳ Ｐゴシック" w:hAnsi="Arial" w:cs="Arial" w:hint="eastAsia"/>
          <w:color w:val="222222"/>
          <w:sz w:val="22"/>
        </w:rPr>
        <w:t>道路競走競技会において、本連盟、加盟団体、加入団体（ただし、郡市区町村陸上競技協会に限る）、地域陸上競技協会が共催または主管し、且つ次の各号を順守することを条件に、本連盟は、地方公共団体その他本連盟が認める団体に、当該競技会について、公認競技会を主催する権利を委譲することができる。</w:t>
      </w:r>
      <w:r w:rsidRPr="007566BA">
        <w:rPr>
          <w:rFonts w:ascii="Arial" w:eastAsia="ＭＳ Ｐゴシック" w:hAnsi="Arial" w:cs="Arial"/>
          <w:color w:val="222222"/>
          <w:sz w:val="22"/>
        </w:rPr>
        <w:br/>
      </w:r>
      <w:r w:rsidRPr="007566BA">
        <w:rPr>
          <w:rFonts w:ascii="ＭＳ 明朝" w:eastAsia="ＭＳ Ｐゴシック" w:hAnsi="ＭＳ 明朝" w:cs="ＭＳ 明朝" w:hint="eastAsia"/>
          <w:color w:val="222222"/>
          <w:sz w:val="22"/>
        </w:rPr>
        <w:t>①</w:t>
      </w:r>
      <w:r w:rsidRPr="007566BA">
        <w:rPr>
          <w:rFonts w:ascii="Arial" w:eastAsia="ＭＳ Ｐゴシック" w:hAnsi="Arial" w:cs="Arial"/>
          <w:color w:val="222222"/>
          <w:sz w:val="22"/>
        </w:rPr>
        <w:t xml:space="preserve"> </w:t>
      </w:r>
      <w:r w:rsidRPr="007566BA">
        <w:rPr>
          <w:rFonts w:ascii="Arial" w:eastAsia="ＭＳ Ｐゴシック" w:hAnsi="Arial" w:cs="Arial" w:hint="eastAsia"/>
          <w:color w:val="222222"/>
          <w:sz w:val="22"/>
        </w:rPr>
        <w:t>医師を含む医務員を複数名任命すること</w:t>
      </w:r>
      <w:r w:rsidRPr="007566BA">
        <w:rPr>
          <w:rFonts w:ascii="Arial" w:eastAsia="ＭＳ Ｐゴシック" w:hAnsi="Arial" w:cs="Arial"/>
          <w:color w:val="222222"/>
          <w:sz w:val="22"/>
        </w:rPr>
        <w:br/>
      </w:r>
      <w:r w:rsidRPr="007566BA">
        <w:rPr>
          <w:rFonts w:ascii="ＭＳ 明朝" w:eastAsia="ＭＳ Ｐゴシック" w:hAnsi="ＭＳ 明朝" w:cs="ＭＳ 明朝" w:hint="eastAsia"/>
          <w:color w:val="222222"/>
          <w:sz w:val="22"/>
        </w:rPr>
        <w:t>②</w:t>
      </w:r>
      <w:r w:rsidRPr="007566BA">
        <w:rPr>
          <w:rFonts w:ascii="Arial" w:eastAsia="ＭＳ Ｐゴシック" w:hAnsi="Arial" w:cs="Arial"/>
          <w:color w:val="222222"/>
          <w:sz w:val="22"/>
        </w:rPr>
        <w:t xml:space="preserve"> </w:t>
      </w:r>
      <w:r w:rsidRPr="007566BA">
        <w:rPr>
          <w:rFonts w:ascii="Arial" w:eastAsia="ＭＳ Ｐゴシック" w:hAnsi="Arial" w:cs="Arial" w:hint="eastAsia"/>
          <w:color w:val="222222"/>
          <w:sz w:val="22"/>
        </w:rPr>
        <w:t>緊急医療体制（</w:t>
      </w:r>
      <w:r w:rsidRPr="007566BA">
        <w:rPr>
          <w:rFonts w:ascii="Arial" w:eastAsia="ＭＳ Ｐゴシック" w:hAnsi="Arial" w:cs="Arial"/>
          <w:color w:val="222222"/>
          <w:sz w:val="22"/>
        </w:rPr>
        <w:t>AED</w:t>
      </w:r>
      <w:r w:rsidRPr="007566BA">
        <w:rPr>
          <w:rFonts w:ascii="Arial" w:eastAsia="ＭＳ Ｐゴシック" w:hAnsi="Arial" w:cs="Arial" w:hint="eastAsia"/>
          <w:color w:val="222222"/>
          <w:sz w:val="22"/>
        </w:rPr>
        <w:t>の配置を含む）を整備すること</w:t>
      </w:r>
      <w:r w:rsidRPr="007566BA">
        <w:rPr>
          <w:rFonts w:ascii="Arial" w:eastAsia="ＭＳ Ｐゴシック" w:hAnsi="Arial" w:cs="Arial"/>
          <w:color w:val="222222"/>
          <w:sz w:val="22"/>
        </w:rPr>
        <w:br/>
      </w:r>
      <w:r w:rsidRPr="007566BA">
        <w:rPr>
          <w:rFonts w:ascii="ＭＳ 明朝" w:eastAsia="ＭＳ Ｐゴシック" w:hAnsi="ＭＳ 明朝" w:cs="ＭＳ 明朝" w:hint="eastAsia"/>
          <w:color w:val="222222"/>
          <w:sz w:val="22"/>
        </w:rPr>
        <w:t>③</w:t>
      </w:r>
      <w:r w:rsidRPr="007566BA">
        <w:rPr>
          <w:rFonts w:ascii="Arial" w:eastAsia="ＭＳ Ｐゴシック" w:hAnsi="Arial" w:cs="Arial"/>
          <w:color w:val="222222"/>
          <w:sz w:val="22"/>
        </w:rPr>
        <w:t xml:space="preserve"> </w:t>
      </w:r>
      <w:r w:rsidRPr="007566BA">
        <w:rPr>
          <w:rFonts w:ascii="Arial" w:eastAsia="ＭＳ Ｐゴシック" w:hAnsi="Arial" w:cs="Arial" w:hint="eastAsia"/>
          <w:color w:val="222222"/>
          <w:sz w:val="22"/>
        </w:rPr>
        <w:t>競技者、競技役員に対して傷害事故、疾病事故に対応し得る保険に加入すること</w:t>
      </w:r>
      <w:r w:rsidRPr="007566BA">
        <w:rPr>
          <w:rFonts w:ascii="Arial" w:eastAsia="ＭＳ Ｐゴシック" w:hAnsi="Arial" w:cs="Arial"/>
          <w:color w:val="222222"/>
          <w:sz w:val="22"/>
        </w:rPr>
        <w:br/>
      </w:r>
    </w:p>
    <w:p w14:paraId="021B052B" w14:textId="2CDC16DB" w:rsidR="00BB22CB" w:rsidRPr="007566BA" w:rsidRDefault="00BB22CB" w:rsidP="00BB22CB">
      <w:pPr>
        <w:rPr>
          <w:rFonts w:ascii="ＭＳ ゴシック" w:eastAsia="ＭＳ ゴシック" w:hAnsi="ＭＳ ゴシック"/>
          <w:sz w:val="24"/>
          <w:szCs w:val="24"/>
        </w:rPr>
      </w:pPr>
      <w:r w:rsidRPr="007566BA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BB53D8" w:rsidRPr="007566BA">
        <w:rPr>
          <w:rFonts w:ascii="ＭＳ ゴシック" w:eastAsia="ＭＳ ゴシック" w:hAnsi="ＭＳ ゴシック" w:hint="eastAsia"/>
          <w:sz w:val="24"/>
          <w:szCs w:val="24"/>
        </w:rPr>
        <w:t>公認競技会の開催</w:t>
      </w:r>
      <w:r w:rsidR="00E9749D" w:rsidRPr="007566BA">
        <w:rPr>
          <w:rFonts w:ascii="ＭＳ ゴシック" w:eastAsia="ＭＳ ゴシック" w:hAnsi="ＭＳ ゴシック" w:hint="eastAsia"/>
          <w:sz w:val="24"/>
          <w:szCs w:val="24"/>
        </w:rPr>
        <w:t>予定を証す</w:t>
      </w:r>
      <w:r w:rsidR="00BB53D8" w:rsidRPr="007566BA">
        <w:rPr>
          <w:rFonts w:ascii="ＭＳ ゴシック" w:eastAsia="ＭＳ ゴシック" w:hAnsi="ＭＳ ゴシック" w:hint="eastAsia"/>
          <w:sz w:val="24"/>
          <w:szCs w:val="24"/>
        </w:rPr>
        <w:t>る書類</w:t>
      </w:r>
    </w:p>
    <w:p w14:paraId="17920DF7" w14:textId="5CC67DC6" w:rsidR="004A7823" w:rsidRPr="007566BA" w:rsidRDefault="00BB22CB" w:rsidP="00BB22CB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公認競技会</w:t>
      </w:r>
      <w:r w:rsidR="00E9749D" w:rsidRPr="007566BA">
        <w:rPr>
          <w:rFonts w:ascii="ＭＳ ゴシック" w:eastAsia="ＭＳ ゴシック" w:hAnsi="ＭＳ ゴシック" w:hint="eastAsia"/>
        </w:rPr>
        <w:t>の</w:t>
      </w:r>
      <w:r w:rsidRPr="007566BA">
        <w:rPr>
          <w:rFonts w:ascii="ＭＳ ゴシック" w:eastAsia="ＭＳ ゴシック" w:hAnsi="ＭＳ ゴシック" w:hint="eastAsia"/>
        </w:rPr>
        <w:t>開催</w:t>
      </w:r>
      <w:r w:rsidR="00E9749D" w:rsidRPr="007566BA">
        <w:rPr>
          <w:rFonts w:ascii="ＭＳ ゴシック" w:eastAsia="ＭＳ ゴシック" w:hAnsi="ＭＳ ゴシック" w:hint="eastAsia"/>
        </w:rPr>
        <w:t>を現実に予定していることを証明する書類（</w:t>
      </w:r>
      <w:r w:rsidRPr="007566BA">
        <w:rPr>
          <w:rFonts w:ascii="ＭＳ ゴシック" w:eastAsia="ＭＳ ゴシック" w:hAnsi="ＭＳ ゴシック" w:hint="eastAsia"/>
        </w:rPr>
        <w:t>大会要項、開催要項等</w:t>
      </w:r>
      <w:r w:rsidR="00E9749D" w:rsidRPr="007566BA">
        <w:rPr>
          <w:rFonts w:ascii="ＭＳ ゴシック" w:eastAsia="ＭＳ ゴシック" w:hAnsi="ＭＳ ゴシック" w:hint="eastAsia"/>
        </w:rPr>
        <w:t>がこれ</w:t>
      </w:r>
    </w:p>
    <w:p w14:paraId="61A1E756" w14:textId="1A53AFF5" w:rsidR="00BB22CB" w:rsidRPr="007566BA" w:rsidRDefault="00E9749D" w:rsidP="00BB22CB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に該当します）</w:t>
      </w:r>
      <w:r w:rsidR="00BB22CB" w:rsidRPr="007566BA">
        <w:rPr>
          <w:rFonts w:ascii="ＭＳ ゴシック" w:eastAsia="ＭＳ ゴシック" w:hAnsi="ＭＳ ゴシック" w:hint="eastAsia"/>
        </w:rPr>
        <w:t>を別途添付してください。</w:t>
      </w:r>
    </w:p>
    <w:p w14:paraId="60FBF90A" w14:textId="4C8AFB39" w:rsidR="00BB22CB" w:rsidRPr="00D70E34" w:rsidRDefault="00BB22CB" w:rsidP="00D70E34">
      <w:pPr>
        <w:spacing w:line="280" w:lineRule="exact"/>
        <w:ind w:firstLineChars="200" w:firstLine="420"/>
        <w:rPr>
          <w:rFonts w:ascii="ＭＳ ゴシック" w:eastAsia="ＭＳ ゴシック" w:hAnsi="ＭＳ ゴシック"/>
        </w:rPr>
      </w:pPr>
      <w:r w:rsidRPr="007566BA">
        <w:rPr>
          <w:rFonts w:ascii="ＭＳ ゴシック" w:eastAsia="ＭＳ ゴシック" w:hAnsi="ＭＳ ゴシック" w:hint="eastAsia"/>
        </w:rPr>
        <w:t>継続して</w:t>
      </w:r>
      <w:r w:rsidR="00B008A9" w:rsidRPr="007566BA">
        <w:rPr>
          <w:rFonts w:ascii="ＭＳ ゴシック" w:eastAsia="ＭＳ ゴシック" w:hAnsi="ＭＳ ゴシック" w:hint="eastAsia"/>
        </w:rPr>
        <w:t>競技会</w:t>
      </w:r>
      <w:r w:rsidRPr="007566BA">
        <w:rPr>
          <w:rFonts w:ascii="ＭＳ ゴシック" w:eastAsia="ＭＳ ゴシック" w:hAnsi="ＭＳ ゴシック" w:hint="eastAsia"/>
        </w:rPr>
        <w:t>を開催しているコースは、前年のものでも</w:t>
      </w:r>
      <w:r>
        <w:rPr>
          <w:rFonts w:ascii="ＭＳ ゴシック" w:eastAsia="ＭＳ ゴシック" w:hAnsi="ＭＳ ゴシック" w:hint="eastAsia"/>
        </w:rPr>
        <w:t>可。</w:t>
      </w:r>
    </w:p>
    <w:sectPr w:rsidR="00BB22CB" w:rsidRPr="00D70E34" w:rsidSect="007566BA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50B6E" w14:textId="77777777" w:rsidR="00403C29" w:rsidRDefault="00403C29" w:rsidP="00AC6C57">
      <w:r>
        <w:separator/>
      </w:r>
    </w:p>
  </w:endnote>
  <w:endnote w:type="continuationSeparator" w:id="0">
    <w:p w14:paraId="183BE2C5" w14:textId="77777777" w:rsidR="00403C29" w:rsidRDefault="00403C29" w:rsidP="00AC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5843" w14:textId="77777777" w:rsidR="006869FB" w:rsidRPr="00E329CA" w:rsidRDefault="006869FB">
    <w:pPr>
      <w:pStyle w:val="a8"/>
      <w:jc w:val="center"/>
      <w:rPr>
        <w:sz w:val="24"/>
        <w:szCs w:val="24"/>
      </w:rPr>
    </w:pPr>
  </w:p>
  <w:p w14:paraId="753FD5BB" w14:textId="77777777" w:rsidR="006869FB" w:rsidRDefault="006869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32798" w14:textId="77777777" w:rsidR="00403C29" w:rsidRDefault="00403C29" w:rsidP="00AC6C57">
      <w:r>
        <w:separator/>
      </w:r>
    </w:p>
  </w:footnote>
  <w:footnote w:type="continuationSeparator" w:id="0">
    <w:p w14:paraId="481BEFF7" w14:textId="77777777" w:rsidR="00403C29" w:rsidRDefault="00403C29" w:rsidP="00AC6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A86A9" w14:textId="77777777" w:rsidR="006869FB" w:rsidRPr="00E329CA" w:rsidRDefault="006869FB" w:rsidP="001C755E">
    <w:pPr>
      <w:pStyle w:val="a6"/>
      <w:tabs>
        <w:tab w:val="clear" w:pos="4252"/>
      </w:tabs>
      <w:jc w:val="left"/>
      <w:rPr>
        <w:rFonts w:eastAsia="ＭＳ Ｐ明朝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9AB"/>
    <w:multiLevelType w:val="hybridMultilevel"/>
    <w:tmpl w:val="E5C65F36"/>
    <w:lvl w:ilvl="0" w:tplc="9DAEC45E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B76A57"/>
    <w:multiLevelType w:val="hybridMultilevel"/>
    <w:tmpl w:val="A7D88D54"/>
    <w:lvl w:ilvl="0" w:tplc="9DAEC45E">
      <w:numFmt w:val="bullet"/>
      <w:lvlText w:val="・"/>
      <w:lvlJc w:val="left"/>
      <w:pPr>
        <w:ind w:left="13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07F91BC6"/>
    <w:multiLevelType w:val="hybridMultilevel"/>
    <w:tmpl w:val="BFB87928"/>
    <w:lvl w:ilvl="0" w:tplc="0C1CE808">
      <w:start w:val="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225E1"/>
    <w:multiLevelType w:val="hybridMultilevel"/>
    <w:tmpl w:val="C316B8DC"/>
    <w:lvl w:ilvl="0" w:tplc="C19AB60A">
      <w:numFmt w:val="bullet"/>
      <w:lvlText w:val="※"/>
      <w:lvlJc w:val="left"/>
      <w:pPr>
        <w:ind w:left="16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14040219"/>
    <w:multiLevelType w:val="hybridMultilevel"/>
    <w:tmpl w:val="CB562D6A"/>
    <w:lvl w:ilvl="0" w:tplc="05D64B4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cs="Times New Roman" w:hint="default"/>
      </w:rPr>
    </w:lvl>
    <w:lvl w:ilvl="1" w:tplc="8014DF80"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D97EA8"/>
    <w:multiLevelType w:val="hybridMultilevel"/>
    <w:tmpl w:val="85BE746A"/>
    <w:lvl w:ilvl="0" w:tplc="9DAEC45E">
      <w:numFmt w:val="bullet"/>
      <w:lvlText w:val="・"/>
      <w:lvlJc w:val="left"/>
      <w:pPr>
        <w:ind w:left="13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171F3753"/>
    <w:multiLevelType w:val="hybridMultilevel"/>
    <w:tmpl w:val="AE0CB0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AC07727"/>
    <w:multiLevelType w:val="hybridMultilevel"/>
    <w:tmpl w:val="ABAC5B6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1B6D5B39"/>
    <w:multiLevelType w:val="hybridMultilevel"/>
    <w:tmpl w:val="C230203A"/>
    <w:lvl w:ilvl="0" w:tplc="9DAEC45E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83F2574"/>
    <w:multiLevelType w:val="hybridMultilevel"/>
    <w:tmpl w:val="46A6DBF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A9D796B"/>
    <w:multiLevelType w:val="hybridMultilevel"/>
    <w:tmpl w:val="0D0CEA6E"/>
    <w:lvl w:ilvl="0" w:tplc="04090011">
      <w:start w:val="1"/>
      <w:numFmt w:val="decimalEnclosedCircle"/>
      <w:lvlText w:val="%1"/>
      <w:lvlJc w:val="left"/>
      <w:pPr>
        <w:ind w:left="418" w:hanging="420"/>
      </w:pPr>
      <w:rPr>
        <w:rFonts w:hint="default"/>
      </w:rPr>
    </w:lvl>
    <w:lvl w:ilvl="1" w:tplc="349CB370">
      <w:start w:val="1"/>
      <w:numFmt w:val="bullet"/>
      <w:lvlText w:val="●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2" w:tplc="D3CE317E">
      <w:start w:val="2"/>
      <w:numFmt w:val="decimalFullWidth"/>
      <w:lvlText w:val="%3．"/>
      <w:lvlJc w:val="left"/>
      <w:pPr>
        <w:ind w:left="480" w:hanging="480"/>
      </w:pPr>
      <w:rPr>
        <w:rFonts w:hint="eastAsia"/>
      </w:rPr>
    </w:lvl>
    <w:lvl w:ilvl="3" w:tplc="0E1A5920">
      <w:start w:val="1"/>
      <w:numFmt w:val="decimalEnclosedCircle"/>
      <w:lvlText w:val="%4"/>
      <w:lvlJc w:val="left"/>
      <w:pPr>
        <w:ind w:left="1636" w:hanging="360"/>
      </w:pPr>
      <w:rPr>
        <w:rFonts w:hint="default"/>
      </w:rPr>
    </w:lvl>
    <w:lvl w:ilvl="4" w:tplc="E362E906">
      <w:start w:val="1"/>
      <w:numFmt w:val="bullet"/>
      <w:lvlText w:val="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2C99300A"/>
    <w:multiLevelType w:val="hybridMultilevel"/>
    <w:tmpl w:val="08AAC372"/>
    <w:lvl w:ilvl="0" w:tplc="9DAEC45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2F226D8E"/>
    <w:multiLevelType w:val="hybridMultilevel"/>
    <w:tmpl w:val="731456A4"/>
    <w:lvl w:ilvl="0" w:tplc="BD865ECA">
      <w:start w:val="5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0F153D6"/>
    <w:multiLevelType w:val="hybridMultilevel"/>
    <w:tmpl w:val="086466AE"/>
    <w:lvl w:ilvl="0" w:tplc="46103B90">
      <w:start w:val="2"/>
      <w:numFmt w:val="decimalFullWidth"/>
      <w:lvlText w:val="%1.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E64C44"/>
    <w:multiLevelType w:val="hybridMultilevel"/>
    <w:tmpl w:val="1CAA303E"/>
    <w:lvl w:ilvl="0" w:tplc="9DAEC45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6FB75EB"/>
    <w:multiLevelType w:val="hybridMultilevel"/>
    <w:tmpl w:val="A0BE4738"/>
    <w:lvl w:ilvl="0" w:tplc="9DAEC45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3DBB62BB"/>
    <w:multiLevelType w:val="hybridMultilevel"/>
    <w:tmpl w:val="4D8C530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EA568DB0">
      <w:start w:val="1"/>
      <w:numFmt w:val="decimalFullWidth"/>
      <w:lvlText w:val="（%2）"/>
      <w:lvlJc w:val="left"/>
      <w:pPr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3EA4657A"/>
    <w:multiLevelType w:val="hybridMultilevel"/>
    <w:tmpl w:val="811A6380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EA568DB0">
      <w:start w:val="1"/>
      <w:numFmt w:val="decimalFullWidth"/>
      <w:lvlText w:val="（%2）"/>
      <w:lvlJc w:val="left"/>
      <w:pPr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17B4C4A"/>
    <w:multiLevelType w:val="hybridMultilevel"/>
    <w:tmpl w:val="1C64AE4C"/>
    <w:lvl w:ilvl="0" w:tplc="9DAEC45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4EE57AFB"/>
    <w:multiLevelType w:val="hybridMultilevel"/>
    <w:tmpl w:val="F7680566"/>
    <w:lvl w:ilvl="0" w:tplc="9DAEC45E">
      <w:numFmt w:val="bullet"/>
      <w:lvlText w:val="・"/>
      <w:lvlJc w:val="left"/>
      <w:pPr>
        <w:ind w:left="1320" w:hanging="420"/>
      </w:pPr>
      <w:rPr>
        <w:rFonts w:ascii="ＭＳ 明朝" w:eastAsia="ＭＳ 明朝" w:hAnsi="ＭＳ 明朝" w:cstheme="minorBidi" w:hint="eastAsia"/>
      </w:rPr>
    </w:lvl>
    <w:lvl w:ilvl="1" w:tplc="62A6DAEC">
      <w:numFmt w:val="bullet"/>
      <w:lvlText w:val="※"/>
      <w:lvlJc w:val="left"/>
      <w:pPr>
        <w:ind w:left="18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 w15:restartNumberingAfterBreak="0">
    <w:nsid w:val="5DA42BE5"/>
    <w:multiLevelType w:val="hybridMultilevel"/>
    <w:tmpl w:val="5706D1A4"/>
    <w:lvl w:ilvl="0" w:tplc="C19AB60A">
      <w:numFmt w:val="bullet"/>
      <w:lvlText w:val="※"/>
      <w:lvlJc w:val="left"/>
      <w:pPr>
        <w:ind w:left="174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1" w15:restartNumberingAfterBreak="0">
    <w:nsid w:val="65F66A88"/>
    <w:multiLevelType w:val="hybridMultilevel"/>
    <w:tmpl w:val="8E6EB26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EA568DB0">
      <w:start w:val="1"/>
      <w:numFmt w:val="decimalFullWidth"/>
      <w:lvlText w:val="（%2）"/>
      <w:lvlJc w:val="left"/>
      <w:pPr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66DE25D2"/>
    <w:multiLevelType w:val="multilevel"/>
    <w:tmpl w:val="07021E4E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・"/>
      <w:lvlJc w:val="left"/>
      <w:pPr>
        <w:ind w:left="1276" w:hanging="425"/>
      </w:pPr>
      <w:rPr>
        <w:rFonts w:ascii="ＭＳ 明朝" w:eastAsia="ＭＳ 明朝" w:hAnsi="ＭＳ 明朝" w:cs="Times New Roman"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default"/>
      </w:rPr>
    </w:lvl>
  </w:abstractNum>
  <w:abstractNum w:abstractNumId="23" w15:restartNumberingAfterBreak="0">
    <w:nsid w:val="68A84E32"/>
    <w:multiLevelType w:val="hybridMultilevel"/>
    <w:tmpl w:val="4CB88DE2"/>
    <w:lvl w:ilvl="0" w:tplc="05D64B4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cs="Times New Roman" w:hint="default"/>
      </w:rPr>
    </w:lvl>
    <w:lvl w:ilvl="1" w:tplc="349CB370">
      <w:start w:val="1"/>
      <w:numFmt w:val="bullet"/>
      <w:lvlText w:val="●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2" w:tplc="D3CE317E">
      <w:start w:val="2"/>
      <w:numFmt w:val="decimalFullWidth"/>
      <w:lvlText w:val="%3．"/>
      <w:lvlJc w:val="left"/>
      <w:pPr>
        <w:ind w:left="480" w:hanging="480"/>
      </w:pPr>
      <w:rPr>
        <w:rFonts w:hint="eastAsia"/>
      </w:rPr>
    </w:lvl>
    <w:lvl w:ilvl="3" w:tplc="0E1A5920">
      <w:start w:val="1"/>
      <w:numFmt w:val="decimalEnclosedCircle"/>
      <w:lvlText w:val="%4"/>
      <w:lvlJc w:val="left"/>
      <w:pPr>
        <w:ind w:left="1636" w:hanging="360"/>
      </w:pPr>
      <w:rPr>
        <w:rFonts w:hint="default"/>
      </w:rPr>
    </w:lvl>
    <w:lvl w:ilvl="4" w:tplc="E362E906">
      <w:start w:val="1"/>
      <w:numFmt w:val="bullet"/>
      <w:lvlText w:val="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4" w15:restartNumberingAfterBreak="0">
    <w:nsid w:val="69576A0D"/>
    <w:multiLevelType w:val="hybridMultilevel"/>
    <w:tmpl w:val="636ED1D6"/>
    <w:lvl w:ilvl="0" w:tplc="E814FE56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95112"/>
    <w:multiLevelType w:val="hybridMultilevel"/>
    <w:tmpl w:val="87E872BA"/>
    <w:lvl w:ilvl="0" w:tplc="9DAEC45E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6A226C6E"/>
    <w:multiLevelType w:val="hybridMultilevel"/>
    <w:tmpl w:val="7B12D46C"/>
    <w:lvl w:ilvl="0" w:tplc="EB9C821C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F0C40E0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160DC"/>
    <w:multiLevelType w:val="hybridMultilevel"/>
    <w:tmpl w:val="AE0CB0FA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6DB45CB2"/>
    <w:multiLevelType w:val="hybridMultilevel"/>
    <w:tmpl w:val="5C823A10"/>
    <w:lvl w:ilvl="0" w:tplc="F86CD320">
      <w:start w:val="1"/>
      <w:numFmt w:val="decimalFullWidth"/>
      <w:lvlText w:val="（%1）"/>
      <w:lvlJc w:val="left"/>
      <w:pPr>
        <w:ind w:left="418" w:hanging="420"/>
      </w:pPr>
      <w:rPr>
        <w:rFonts w:ascii="ＭＳ ゴシック" w:eastAsia="ＭＳ ゴシック" w:cs="Times New Roman" w:hint="default"/>
      </w:rPr>
    </w:lvl>
    <w:lvl w:ilvl="1" w:tplc="349CB370">
      <w:start w:val="1"/>
      <w:numFmt w:val="bullet"/>
      <w:lvlText w:val="●"/>
      <w:lvlJc w:val="left"/>
      <w:pPr>
        <w:ind w:left="778" w:hanging="360"/>
      </w:pPr>
      <w:rPr>
        <w:rFonts w:ascii="ＭＳ ゴシック" w:eastAsia="ＭＳ ゴシック" w:hAnsi="ＭＳ ゴシック" w:cs="Times New Roman" w:hint="eastAsia"/>
      </w:rPr>
    </w:lvl>
    <w:lvl w:ilvl="2" w:tplc="D3CE317E">
      <w:start w:val="2"/>
      <w:numFmt w:val="decimalFullWidth"/>
      <w:lvlText w:val="%3．"/>
      <w:lvlJc w:val="left"/>
      <w:pPr>
        <w:ind w:left="480" w:hanging="480"/>
      </w:pPr>
      <w:rPr>
        <w:rFonts w:hint="eastAsia"/>
      </w:rPr>
    </w:lvl>
    <w:lvl w:ilvl="3" w:tplc="0E1A5920">
      <w:start w:val="1"/>
      <w:numFmt w:val="decimalEnclosedCircle"/>
      <w:lvlText w:val="%4"/>
      <w:lvlJc w:val="left"/>
      <w:pPr>
        <w:ind w:left="1636" w:hanging="360"/>
      </w:pPr>
      <w:rPr>
        <w:rFonts w:hint="default"/>
      </w:rPr>
    </w:lvl>
    <w:lvl w:ilvl="4" w:tplc="E362E906">
      <w:start w:val="1"/>
      <w:numFmt w:val="bullet"/>
      <w:lvlText w:val="・"/>
      <w:lvlJc w:val="left"/>
      <w:pPr>
        <w:ind w:left="1636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9" w15:restartNumberingAfterBreak="0">
    <w:nsid w:val="7B5D009D"/>
    <w:multiLevelType w:val="hybridMultilevel"/>
    <w:tmpl w:val="2D2AEFF0"/>
    <w:lvl w:ilvl="0" w:tplc="8F7ACCEA">
      <w:start w:val="1"/>
      <w:numFmt w:val="decimalEnclosedCircle"/>
      <w:lvlText w:val="%1"/>
      <w:lvlJc w:val="left"/>
      <w:pPr>
        <w:ind w:left="900" w:hanging="420"/>
      </w:pPr>
      <w:rPr>
        <w:rFonts w:asciiTheme="minorEastAsia" w:eastAsiaTheme="minorEastAsia" w:hAnsiTheme="minorEastAsia"/>
      </w:rPr>
    </w:lvl>
    <w:lvl w:ilvl="1" w:tplc="EA568DB0">
      <w:start w:val="1"/>
      <w:numFmt w:val="decimalFullWidth"/>
      <w:lvlText w:val="（%2）"/>
      <w:lvlJc w:val="left"/>
      <w:pPr>
        <w:ind w:left="174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43743061">
    <w:abstractNumId w:val="22"/>
  </w:num>
  <w:num w:numId="2" w16cid:durableId="1827552687">
    <w:abstractNumId w:val="23"/>
  </w:num>
  <w:num w:numId="3" w16cid:durableId="26033443">
    <w:abstractNumId w:val="6"/>
  </w:num>
  <w:num w:numId="4" w16cid:durableId="1735472865">
    <w:abstractNumId w:val="7"/>
  </w:num>
  <w:num w:numId="5" w16cid:durableId="818183325">
    <w:abstractNumId w:val="18"/>
  </w:num>
  <w:num w:numId="6" w16cid:durableId="1803040219">
    <w:abstractNumId w:val="11"/>
  </w:num>
  <w:num w:numId="7" w16cid:durableId="769089240">
    <w:abstractNumId w:val="0"/>
  </w:num>
  <w:num w:numId="8" w16cid:durableId="1935938450">
    <w:abstractNumId w:val="9"/>
  </w:num>
  <w:num w:numId="9" w16cid:durableId="2060544748">
    <w:abstractNumId w:val="25"/>
  </w:num>
  <w:num w:numId="10" w16cid:durableId="1893886883">
    <w:abstractNumId w:val="17"/>
  </w:num>
  <w:num w:numId="11" w16cid:durableId="186648809">
    <w:abstractNumId w:val="15"/>
  </w:num>
  <w:num w:numId="12" w16cid:durableId="2095086927">
    <w:abstractNumId w:val="14"/>
  </w:num>
  <w:num w:numId="13" w16cid:durableId="1315448569">
    <w:abstractNumId w:val="19"/>
  </w:num>
  <w:num w:numId="14" w16cid:durableId="1914847621">
    <w:abstractNumId w:val="24"/>
  </w:num>
  <w:num w:numId="15" w16cid:durableId="1153369441">
    <w:abstractNumId w:val="13"/>
  </w:num>
  <w:num w:numId="16" w16cid:durableId="391388702">
    <w:abstractNumId w:val="10"/>
  </w:num>
  <w:num w:numId="17" w16cid:durableId="1189298724">
    <w:abstractNumId w:val="27"/>
  </w:num>
  <w:num w:numId="18" w16cid:durableId="824708977">
    <w:abstractNumId w:val="1"/>
  </w:num>
  <w:num w:numId="19" w16cid:durableId="1249995228">
    <w:abstractNumId w:val="16"/>
  </w:num>
  <w:num w:numId="20" w16cid:durableId="2043240340">
    <w:abstractNumId w:val="21"/>
  </w:num>
  <w:num w:numId="21" w16cid:durableId="1381662614">
    <w:abstractNumId w:val="5"/>
  </w:num>
  <w:num w:numId="22" w16cid:durableId="823735952">
    <w:abstractNumId w:val="29"/>
  </w:num>
  <w:num w:numId="23" w16cid:durableId="710493892">
    <w:abstractNumId w:val="2"/>
  </w:num>
  <w:num w:numId="24" w16cid:durableId="1749382920">
    <w:abstractNumId w:val="28"/>
  </w:num>
  <w:num w:numId="25" w16cid:durableId="1588535532">
    <w:abstractNumId w:val="26"/>
  </w:num>
  <w:num w:numId="26" w16cid:durableId="1855340732">
    <w:abstractNumId w:val="8"/>
  </w:num>
  <w:num w:numId="27" w16cid:durableId="1119570480">
    <w:abstractNumId w:val="4"/>
  </w:num>
  <w:num w:numId="28" w16cid:durableId="218982185">
    <w:abstractNumId w:val="20"/>
  </w:num>
  <w:num w:numId="29" w16cid:durableId="207377865">
    <w:abstractNumId w:val="3"/>
  </w:num>
  <w:num w:numId="30" w16cid:durableId="12655124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118"/>
    <w:rsid w:val="00003341"/>
    <w:rsid w:val="0000378B"/>
    <w:rsid w:val="000040E0"/>
    <w:rsid w:val="0000539A"/>
    <w:rsid w:val="0000636D"/>
    <w:rsid w:val="000069B2"/>
    <w:rsid w:val="0001571A"/>
    <w:rsid w:val="00016012"/>
    <w:rsid w:val="00017828"/>
    <w:rsid w:val="00025A8D"/>
    <w:rsid w:val="000355AC"/>
    <w:rsid w:val="00037E98"/>
    <w:rsid w:val="00041F73"/>
    <w:rsid w:val="00042F13"/>
    <w:rsid w:val="00043993"/>
    <w:rsid w:val="0005315B"/>
    <w:rsid w:val="000544CE"/>
    <w:rsid w:val="00056E15"/>
    <w:rsid w:val="00060BFE"/>
    <w:rsid w:val="00061F19"/>
    <w:rsid w:val="000636FF"/>
    <w:rsid w:val="000649EA"/>
    <w:rsid w:val="00071566"/>
    <w:rsid w:val="000735E9"/>
    <w:rsid w:val="00076881"/>
    <w:rsid w:val="0008122B"/>
    <w:rsid w:val="0008687D"/>
    <w:rsid w:val="00087027"/>
    <w:rsid w:val="000937D2"/>
    <w:rsid w:val="000A085B"/>
    <w:rsid w:val="000A3718"/>
    <w:rsid w:val="000A3A59"/>
    <w:rsid w:val="000A51A6"/>
    <w:rsid w:val="000A5CAF"/>
    <w:rsid w:val="000A7676"/>
    <w:rsid w:val="000B1A53"/>
    <w:rsid w:val="000B5DDE"/>
    <w:rsid w:val="000C3904"/>
    <w:rsid w:val="000C51AA"/>
    <w:rsid w:val="000C7080"/>
    <w:rsid w:val="000D1637"/>
    <w:rsid w:val="000D3386"/>
    <w:rsid w:val="000E2195"/>
    <w:rsid w:val="000E2F21"/>
    <w:rsid w:val="000E497A"/>
    <w:rsid w:val="0010055D"/>
    <w:rsid w:val="001079CE"/>
    <w:rsid w:val="00110E64"/>
    <w:rsid w:val="0011286C"/>
    <w:rsid w:val="001160B3"/>
    <w:rsid w:val="001238E5"/>
    <w:rsid w:val="001255BA"/>
    <w:rsid w:val="001274BA"/>
    <w:rsid w:val="00130099"/>
    <w:rsid w:val="001315F2"/>
    <w:rsid w:val="0013584A"/>
    <w:rsid w:val="00141741"/>
    <w:rsid w:val="0014507D"/>
    <w:rsid w:val="0015018C"/>
    <w:rsid w:val="0015080E"/>
    <w:rsid w:val="00150AC6"/>
    <w:rsid w:val="001512CA"/>
    <w:rsid w:val="001529B0"/>
    <w:rsid w:val="001529FB"/>
    <w:rsid w:val="00161256"/>
    <w:rsid w:val="00161600"/>
    <w:rsid w:val="00163698"/>
    <w:rsid w:val="001656EB"/>
    <w:rsid w:val="00165DF8"/>
    <w:rsid w:val="00166D28"/>
    <w:rsid w:val="00167CD5"/>
    <w:rsid w:val="001703DA"/>
    <w:rsid w:val="00174E2F"/>
    <w:rsid w:val="00183CBF"/>
    <w:rsid w:val="00194453"/>
    <w:rsid w:val="001A300F"/>
    <w:rsid w:val="001A354D"/>
    <w:rsid w:val="001A3DA4"/>
    <w:rsid w:val="001A3EAA"/>
    <w:rsid w:val="001A4CCE"/>
    <w:rsid w:val="001A51FA"/>
    <w:rsid w:val="001A54DB"/>
    <w:rsid w:val="001A6E0A"/>
    <w:rsid w:val="001A721B"/>
    <w:rsid w:val="001A77BC"/>
    <w:rsid w:val="001B461C"/>
    <w:rsid w:val="001B48B4"/>
    <w:rsid w:val="001B7266"/>
    <w:rsid w:val="001C0D30"/>
    <w:rsid w:val="001C13A6"/>
    <w:rsid w:val="001C34C0"/>
    <w:rsid w:val="001C755E"/>
    <w:rsid w:val="001D5B64"/>
    <w:rsid w:val="001E5D8A"/>
    <w:rsid w:val="001E6538"/>
    <w:rsid w:val="001F4449"/>
    <w:rsid w:val="001F6CAB"/>
    <w:rsid w:val="001F7716"/>
    <w:rsid w:val="00200A5B"/>
    <w:rsid w:val="00203C45"/>
    <w:rsid w:val="00205170"/>
    <w:rsid w:val="00205C42"/>
    <w:rsid w:val="00206D88"/>
    <w:rsid w:val="002071F2"/>
    <w:rsid w:val="002073E9"/>
    <w:rsid w:val="00207DC0"/>
    <w:rsid w:val="00207E3A"/>
    <w:rsid w:val="00210FE4"/>
    <w:rsid w:val="002111B0"/>
    <w:rsid w:val="0021574D"/>
    <w:rsid w:val="00215F7D"/>
    <w:rsid w:val="002206B1"/>
    <w:rsid w:val="002252A2"/>
    <w:rsid w:val="002257BC"/>
    <w:rsid w:val="0022774A"/>
    <w:rsid w:val="00231820"/>
    <w:rsid w:val="00232BD5"/>
    <w:rsid w:val="002358B6"/>
    <w:rsid w:val="00236B7B"/>
    <w:rsid w:val="0023706E"/>
    <w:rsid w:val="00237C5B"/>
    <w:rsid w:val="00240BDE"/>
    <w:rsid w:val="00241DAE"/>
    <w:rsid w:val="0024633D"/>
    <w:rsid w:val="0024777F"/>
    <w:rsid w:val="00250B73"/>
    <w:rsid w:val="00253AB4"/>
    <w:rsid w:val="0025563E"/>
    <w:rsid w:val="00257857"/>
    <w:rsid w:val="002617F5"/>
    <w:rsid w:val="00263133"/>
    <w:rsid w:val="002638FF"/>
    <w:rsid w:val="002643E5"/>
    <w:rsid w:val="00266FF1"/>
    <w:rsid w:val="0027285C"/>
    <w:rsid w:val="002744E6"/>
    <w:rsid w:val="002758EB"/>
    <w:rsid w:val="0027606C"/>
    <w:rsid w:val="0027616C"/>
    <w:rsid w:val="00276990"/>
    <w:rsid w:val="00276E33"/>
    <w:rsid w:val="002779E7"/>
    <w:rsid w:val="00283FE6"/>
    <w:rsid w:val="00287F40"/>
    <w:rsid w:val="00292180"/>
    <w:rsid w:val="00292858"/>
    <w:rsid w:val="00292F7D"/>
    <w:rsid w:val="00293809"/>
    <w:rsid w:val="00294B4D"/>
    <w:rsid w:val="002A3F36"/>
    <w:rsid w:val="002A4027"/>
    <w:rsid w:val="002A58F8"/>
    <w:rsid w:val="002B3D1A"/>
    <w:rsid w:val="002B3F3B"/>
    <w:rsid w:val="002B6776"/>
    <w:rsid w:val="002C0759"/>
    <w:rsid w:val="002C6BEB"/>
    <w:rsid w:val="002D144B"/>
    <w:rsid w:val="002D16CF"/>
    <w:rsid w:val="002D2E66"/>
    <w:rsid w:val="002E30CF"/>
    <w:rsid w:val="002E4C65"/>
    <w:rsid w:val="002E6842"/>
    <w:rsid w:val="002F0A25"/>
    <w:rsid w:val="002F1B03"/>
    <w:rsid w:val="002F1C7C"/>
    <w:rsid w:val="002F365D"/>
    <w:rsid w:val="002F539E"/>
    <w:rsid w:val="00301B14"/>
    <w:rsid w:val="0030312B"/>
    <w:rsid w:val="00303629"/>
    <w:rsid w:val="00303D81"/>
    <w:rsid w:val="00307191"/>
    <w:rsid w:val="00307CAC"/>
    <w:rsid w:val="00311737"/>
    <w:rsid w:val="00311758"/>
    <w:rsid w:val="00311C00"/>
    <w:rsid w:val="00312FE1"/>
    <w:rsid w:val="0031392A"/>
    <w:rsid w:val="0031781E"/>
    <w:rsid w:val="00321CA7"/>
    <w:rsid w:val="00324A33"/>
    <w:rsid w:val="00325FC9"/>
    <w:rsid w:val="003270BD"/>
    <w:rsid w:val="00327E2B"/>
    <w:rsid w:val="00334A96"/>
    <w:rsid w:val="00334CD4"/>
    <w:rsid w:val="003361D7"/>
    <w:rsid w:val="00342064"/>
    <w:rsid w:val="00344E4B"/>
    <w:rsid w:val="003455A7"/>
    <w:rsid w:val="00346715"/>
    <w:rsid w:val="003479F6"/>
    <w:rsid w:val="00347F08"/>
    <w:rsid w:val="00354F0B"/>
    <w:rsid w:val="003630D2"/>
    <w:rsid w:val="0036368F"/>
    <w:rsid w:val="003678A4"/>
    <w:rsid w:val="00371712"/>
    <w:rsid w:val="00372E41"/>
    <w:rsid w:val="00372EDE"/>
    <w:rsid w:val="00381CEA"/>
    <w:rsid w:val="0038553E"/>
    <w:rsid w:val="003910CC"/>
    <w:rsid w:val="00391D99"/>
    <w:rsid w:val="00392A58"/>
    <w:rsid w:val="00393FFD"/>
    <w:rsid w:val="00394E20"/>
    <w:rsid w:val="00395ADD"/>
    <w:rsid w:val="003A5CBB"/>
    <w:rsid w:val="003B136A"/>
    <w:rsid w:val="003B518F"/>
    <w:rsid w:val="003B6BAD"/>
    <w:rsid w:val="003C01EF"/>
    <w:rsid w:val="003C2E1B"/>
    <w:rsid w:val="003D4A8F"/>
    <w:rsid w:val="003D6062"/>
    <w:rsid w:val="003D6559"/>
    <w:rsid w:val="003D7FD9"/>
    <w:rsid w:val="003E32A9"/>
    <w:rsid w:val="003E3F46"/>
    <w:rsid w:val="003E6181"/>
    <w:rsid w:val="003E6291"/>
    <w:rsid w:val="003E7DA9"/>
    <w:rsid w:val="003F02CC"/>
    <w:rsid w:val="003F1C48"/>
    <w:rsid w:val="003F3A32"/>
    <w:rsid w:val="003F4B80"/>
    <w:rsid w:val="003F54E6"/>
    <w:rsid w:val="004008E0"/>
    <w:rsid w:val="00402224"/>
    <w:rsid w:val="00403C29"/>
    <w:rsid w:val="00404A3D"/>
    <w:rsid w:val="00404EA2"/>
    <w:rsid w:val="00405369"/>
    <w:rsid w:val="0041185D"/>
    <w:rsid w:val="00416405"/>
    <w:rsid w:val="0042117D"/>
    <w:rsid w:val="004228B8"/>
    <w:rsid w:val="0042349A"/>
    <w:rsid w:val="00432200"/>
    <w:rsid w:val="00432607"/>
    <w:rsid w:val="0043343F"/>
    <w:rsid w:val="004341A2"/>
    <w:rsid w:val="00435C55"/>
    <w:rsid w:val="00437589"/>
    <w:rsid w:val="00437F73"/>
    <w:rsid w:val="004404B5"/>
    <w:rsid w:val="004405BF"/>
    <w:rsid w:val="00441F46"/>
    <w:rsid w:val="0044346D"/>
    <w:rsid w:val="0044530B"/>
    <w:rsid w:val="00446D9A"/>
    <w:rsid w:val="0045125D"/>
    <w:rsid w:val="00453CA1"/>
    <w:rsid w:val="00456FD5"/>
    <w:rsid w:val="004604E5"/>
    <w:rsid w:val="004615F4"/>
    <w:rsid w:val="004674F2"/>
    <w:rsid w:val="004679C7"/>
    <w:rsid w:val="00470739"/>
    <w:rsid w:val="00475A46"/>
    <w:rsid w:val="004761CD"/>
    <w:rsid w:val="00476A37"/>
    <w:rsid w:val="004770AE"/>
    <w:rsid w:val="00477CC8"/>
    <w:rsid w:val="00480DA4"/>
    <w:rsid w:val="004829B0"/>
    <w:rsid w:val="0048427A"/>
    <w:rsid w:val="00485E25"/>
    <w:rsid w:val="00490C46"/>
    <w:rsid w:val="004918F5"/>
    <w:rsid w:val="0049273E"/>
    <w:rsid w:val="0049528E"/>
    <w:rsid w:val="004961C4"/>
    <w:rsid w:val="0049700D"/>
    <w:rsid w:val="00497D4B"/>
    <w:rsid w:val="004A4110"/>
    <w:rsid w:val="004A65F6"/>
    <w:rsid w:val="004A7823"/>
    <w:rsid w:val="004B0E50"/>
    <w:rsid w:val="004B1779"/>
    <w:rsid w:val="004B3584"/>
    <w:rsid w:val="004B4237"/>
    <w:rsid w:val="004B55EB"/>
    <w:rsid w:val="004B61AE"/>
    <w:rsid w:val="004B7BE9"/>
    <w:rsid w:val="004B7D3E"/>
    <w:rsid w:val="004C0DDC"/>
    <w:rsid w:val="004C1D44"/>
    <w:rsid w:val="004C3076"/>
    <w:rsid w:val="004C3D3F"/>
    <w:rsid w:val="004D0FB6"/>
    <w:rsid w:val="004D52B9"/>
    <w:rsid w:val="004D55F3"/>
    <w:rsid w:val="004D747E"/>
    <w:rsid w:val="004E3124"/>
    <w:rsid w:val="004E3745"/>
    <w:rsid w:val="004E6F64"/>
    <w:rsid w:val="004F0DDE"/>
    <w:rsid w:val="004F1477"/>
    <w:rsid w:val="004F25E2"/>
    <w:rsid w:val="004F6873"/>
    <w:rsid w:val="004F786A"/>
    <w:rsid w:val="004F7B9C"/>
    <w:rsid w:val="005014E7"/>
    <w:rsid w:val="00503564"/>
    <w:rsid w:val="00503687"/>
    <w:rsid w:val="00504B90"/>
    <w:rsid w:val="005114C9"/>
    <w:rsid w:val="00511D9D"/>
    <w:rsid w:val="00513325"/>
    <w:rsid w:val="005145A9"/>
    <w:rsid w:val="00524486"/>
    <w:rsid w:val="0052500B"/>
    <w:rsid w:val="00526599"/>
    <w:rsid w:val="00527340"/>
    <w:rsid w:val="00531E9C"/>
    <w:rsid w:val="0053558E"/>
    <w:rsid w:val="00535CD2"/>
    <w:rsid w:val="005364FD"/>
    <w:rsid w:val="00536C45"/>
    <w:rsid w:val="00537AD0"/>
    <w:rsid w:val="00541447"/>
    <w:rsid w:val="00543AFC"/>
    <w:rsid w:val="00550EE7"/>
    <w:rsid w:val="00551CAD"/>
    <w:rsid w:val="00551F2E"/>
    <w:rsid w:val="005570EB"/>
    <w:rsid w:val="00561A24"/>
    <w:rsid w:val="00561EF7"/>
    <w:rsid w:val="00566611"/>
    <w:rsid w:val="005735CA"/>
    <w:rsid w:val="00573F86"/>
    <w:rsid w:val="00575BE0"/>
    <w:rsid w:val="005846A7"/>
    <w:rsid w:val="00586908"/>
    <w:rsid w:val="00587F57"/>
    <w:rsid w:val="00590118"/>
    <w:rsid w:val="0059037E"/>
    <w:rsid w:val="0059097A"/>
    <w:rsid w:val="0059291F"/>
    <w:rsid w:val="00592A36"/>
    <w:rsid w:val="00592CFB"/>
    <w:rsid w:val="00593A53"/>
    <w:rsid w:val="00593F05"/>
    <w:rsid w:val="00595ABB"/>
    <w:rsid w:val="005A4677"/>
    <w:rsid w:val="005A7D64"/>
    <w:rsid w:val="005B1C79"/>
    <w:rsid w:val="005B58AA"/>
    <w:rsid w:val="005B76BC"/>
    <w:rsid w:val="005C0B62"/>
    <w:rsid w:val="005C18E1"/>
    <w:rsid w:val="005C3FD1"/>
    <w:rsid w:val="005C516C"/>
    <w:rsid w:val="005C72DE"/>
    <w:rsid w:val="005C7F83"/>
    <w:rsid w:val="005D17F8"/>
    <w:rsid w:val="005D6433"/>
    <w:rsid w:val="005D6651"/>
    <w:rsid w:val="005D6F39"/>
    <w:rsid w:val="005E1D69"/>
    <w:rsid w:val="005E2EFA"/>
    <w:rsid w:val="005E5BC4"/>
    <w:rsid w:val="005F3148"/>
    <w:rsid w:val="005F54BE"/>
    <w:rsid w:val="005F5830"/>
    <w:rsid w:val="005F6D88"/>
    <w:rsid w:val="00600A34"/>
    <w:rsid w:val="00600C4A"/>
    <w:rsid w:val="0060352C"/>
    <w:rsid w:val="00605730"/>
    <w:rsid w:val="00606B5F"/>
    <w:rsid w:val="00606E95"/>
    <w:rsid w:val="00610480"/>
    <w:rsid w:val="00614948"/>
    <w:rsid w:val="00617287"/>
    <w:rsid w:val="006260C8"/>
    <w:rsid w:val="006267C5"/>
    <w:rsid w:val="006304E5"/>
    <w:rsid w:val="00630FF1"/>
    <w:rsid w:val="006322A2"/>
    <w:rsid w:val="0063251C"/>
    <w:rsid w:val="0063508D"/>
    <w:rsid w:val="00635EAD"/>
    <w:rsid w:val="00636742"/>
    <w:rsid w:val="00641255"/>
    <w:rsid w:val="00641306"/>
    <w:rsid w:val="006432C3"/>
    <w:rsid w:val="006433D6"/>
    <w:rsid w:val="006446B3"/>
    <w:rsid w:val="00646BEA"/>
    <w:rsid w:val="00646C87"/>
    <w:rsid w:val="00650D57"/>
    <w:rsid w:val="00651F74"/>
    <w:rsid w:val="006521DD"/>
    <w:rsid w:val="00654541"/>
    <w:rsid w:val="0065754A"/>
    <w:rsid w:val="006603AD"/>
    <w:rsid w:val="00661C7F"/>
    <w:rsid w:val="00663ADB"/>
    <w:rsid w:val="00663CA4"/>
    <w:rsid w:val="00665F5B"/>
    <w:rsid w:val="00667563"/>
    <w:rsid w:val="00667EE1"/>
    <w:rsid w:val="00670B8F"/>
    <w:rsid w:val="006712DD"/>
    <w:rsid w:val="00671C39"/>
    <w:rsid w:val="00673CCC"/>
    <w:rsid w:val="006747B5"/>
    <w:rsid w:val="006763EE"/>
    <w:rsid w:val="00681F77"/>
    <w:rsid w:val="00684376"/>
    <w:rsid w:val="006869FB"/>
    <w:rsid w:val="0069218F"/>
    <w:rsid w:val="006921D0"/>
    <w:rsid w:val="0069223F"/>
    <w:rsid w:val="00692C74"/>
    <w:rsid w:val="00695E85"/>
    <w:rsid w:val="00696536"/>
    <w:rsid w:val="006A01A9"/>
    <w:rsid w:val="006A0C56"/>
    <w:rsid w:val="006A111A"/>
    <w:rsid w:val="006A4BA6"/>
    <w:rsid w:val="006A6A7F"/>
    <w:rsid w:val="006C3C4C"/>
    <w:rsid w:val="006C7DE6"/>
    <w:rsid w:val="006D39AA"/>
    <w:rsid w:val="006D3EDC"/>
    <w:rsid w:val="006E2211"/>
    <w:rsid w:val="006E52C1"/>
    <w:rsid w:val="006E5571"/>
    <w:rsid w:val="006F09CD"/>
    <w:rsid w:val="006F0D70"/>
    <w:rsid w:val="006F18CB"/>
    <w:rsid w:val="006F4000"/>
    <w:rsid w:val="006F556D"/>
    <w:rsid w:val="006F690D"/>
    <w:rsid w:val="006F7969"/>
    <w:rsid w:val="007004D6"/>
    <w:rsid w:val="00702D54"/>
    <w:rsid w:val="00702FEA"/>
    <w:rsid w:val="007039A9"/>
    <w:rsid w:val="0071038D"/>
    <w:rsid w:val="007111D2"/>
    <w:rsid w:val="00712D3D"/>
    <w:rsid w:val="00715C90"/>
    <w:rsid w:val="00720041"/>
    <w:rsid w:val="00720BFA"/>
    <w:rsid w:val="00720C50"/>
    <w:rsid w:val="007211EF"/>
    <w:rsid w:val="0072240A"/>
    <w:rsid w:val="007266BF"/>
    <w:rsid w:val="00726D3A"/>
    <w:rsid w:val="007328F2"/>
    <w:rsid w:val="00736A08"/>
    <w:rsid w:val="0074669E"/>
    <w:rsid w:val="00751F29"/>
    <w:rsid w:val="007566BA"/>
    <w:rsid w:val="007577B4"/>
    <w:rsid w:val="007630C5"/>
    <w:rsid w:val="00763C03"/>
    <w:rsid w:val="0077263F"/>
    <w:rsid w:val="00775EAD"/>
    <w:rsid w:val="0078415E"/>
    <w:rsid w:val="00784972"/>
    <w:rsid w:val="00786B1C"/>
    <w:rsid w:val="0079103F"/>
    <w:rsid w:val="00792075"/>
    <w:rsid w:val="0079515A"/>
    <w:rsid w:val="00795D3A"/>
    <w:rsid w:val="007A1F48"/>
    <w:rsid w:val="007A2DCA"/>
    <w:rsid w:val="007A5809"/>
    <w:rsid w:val="007B1D3B"/>
    <w:rsid w:val="007B3273"/>
    <w:rsid w:val="007B4EAC"/>
    <w:rsid w:val="007B673F"/>
    <w:rsid w:val="007C182F"/>
    <w:rsid w:val="007C29CB"/>
    <w:rsid w:val="007C56C1"/>
    <w:rsid w:val="007D0C53"/>
    <w:rsid w:val="007D1136"/>
    <w:rsid w:val="007D4567"/>
    <w:rsid w:val="007D5EFC"/>
    <w:rsid w:val="007D6BCE"/>
    <w:rsid w:val="007E08C5"/>
    <w:rsid w:val="007E363B"/>
    <w:rsid w:val="007E4146"/>
    <w:rsid w:val="007E5863"/>
    <w:rsid w:val="007E5D1C"/>
    <w:rsid w:val="007E6214"/>
    <w:rsid w:val="007F13F3"/>
    <w:rsid w:val="007F51E9"/>
    <w:rsid w:val="0080083A"/>
    <w:rsid w:val="00800C8C"/>
    <w:rsid w:val="00805024"/>
    <w:rsid w:val="0080601E"/>
    <w:rsid w:val="0080763A"/>
    <w:rsid w:val="00807E03"/>
    <w:rsid w:val="008102B2"/>
    <w:rsid w:val="00816B66"/>
    <w:rsid w:val="00822DD2"/>
    <w:rsid w:val="008243E2"/>
    <w:rsid w:val="00824DD3"/>
    <w:rsid w:val="008362A5"/>
    <w:rsid w:val="0083788D"/>
    <w:rsid w:val="00837DCA"/>
    <w:rsid w:val="00840CF4"/>
    <w:rsid w:val="008500A4"/>
    <w:rsid w:val="00850FA4"/>
    <w:rsid w:val="00852C20"/>
    <w:rsid w:val="00853712"/>
    <w:rsid w:val="00856ADA"/>
    <w:rsid w:val="0085754C"/>
    <w:rsid w:val="00857D79"/>
    <w:rsid w:val="008603CD"/>
    <w:rsid w:val="0086127E"/>
    <w:rsid w:val="00864391"/>
    <w:rsid w:val="00864A03"/>
    <w:rsid w:val="00867905"/>
    <w:rsid w:val="0087295B"/>
    <w:rsid w:val="00875779"/>
    <w:rsid w:val="008819F9"/>
    <w:rsid w:val="00883791"/>
    <w:rsid w:val="00887E71"/>
    <w:rsid w:val="00890370"/>
    <w:rsid w:val="00890514"/>
    <w:rsid w:val="00891E11"/>
    <w:rsid w:val="00892A33"/>
    <w:rsid w:val="008933C9"/>
    <w:rsid w:val="0089614F"/>
    <w:rsid w:val="008A0F06"/>
    <w:rsid w:val="008A1BA7"/>
    <w:rsid w:val="008A3933"/>
    <w:rsid w:val="008A69EB"/>
    <w:rsid w:val="008B1A40"/>
    <w:rsid w:val="008B1CA6"/>
    <w:rsid w:val="008B3CA5"/>
    <w:rsid w:val="008B4C44"/>
    <w:rsid w:val="008B4E63"/>
    <w:rsid w:val="008B5448"/>
    <w:rsid w:val="008C61FA"/>
    <w:rsid w:val="008C7C50"/>
    <w:rsid w:val="008D5351"/>
    <w:rsid w:val="008D544C"/>
    <w:rsid w:val="008D6233"/>
    <w:rsid w:val="008D69D2"/>
    <w:rsid w:val="008E15D0"/>
    <w:rsid w:val="008E219D"/>
    <w:rsid w:val="008E2678"/>
    <w:rsid w:val="008E4A81"/>
    <w:rsid w:val="008E4C79"/>
    <w:rsid w:val="008E4D6A"/>
    <w:rsid w:val="008F002B"/>
    <w:rsid w:val="008F2E3B"/>
    <w:rsid w:val="008F4499"/>
    <w:rsid w:val="008F52D1"/>
    <w:rsid w:val="008F5F0F"/>
    <w:rsid w:val="008F5F9E"/>
    <w:rsid w:val="00901DD5"/>
    <w:rsid w:val="00902313"/>
    <w:rsid w:val="00902446"/>
    <w:rsid w:val="00907AC8"/>
    <w:rsid w:val="009107AE"/>
    <w:rsid w:val="009113F3"/>
    <w:rsid w:val="00911FDB"/>
    <w:rsid w:val="00914CCB"/>
    <w:rsid w:val="00924AC1"/>
    <w:rsid w:val="00926775"/>
    <w:rsid w:val="00937814"/>
    <w:rsid w:val="00950163"/>
    <w:rsid w:val="00952D61"/>
    <w:rsid w:val="0095328E"/>
    <w:rsid w:val="00957DBC"/>
    <w:rsid w:val="0096001F"/>
    <w:rsid w:val="00960488"/>
    <w:rsid w:val="00960F10"/>
    <w:rsid w:val="0096413D"/>
    <w:rsid w:val="00964477"/>
    <w:rsid w:val="00966F55"/>
    <w:rsid w:val="00967D27"/>
    <w:rsid w:val="00970271"/>
    <w:rsid w:val="00970506"/>
    <w:rsid w:val="009710D6"/>
    <w:rsid w:val="00976F55"/>
    <w:rsid w:val="00983873"/>
    <w:rsid w:val="00984C05"/>
    <w:rsid w:val="00985971"/>
    <w:rsid w:val="00986166"/>
    <w:rsid w:val="00987413"/>
    <w:rsid w:val="00991828"/>
    <w:rsid w:val="00991A4B"/>
    <w:rsid w:val="009944FA"/>
    <w:rsid w:val="00994E87"/>
    <w:rsid w:val="009954AC"/>
    <w:rsid w:val="009A0ED5"/>
    <w:rsid w:val="009A1E5F"/>
    <w:rsid w:val="009A462D"/>
    <w:rsid w:val="009A6D68"/>
    <w:rsid w:val="009B0731"/>
    <w:rsid w:val="009B7487"/>
    <w:rsid w:val="009C1C29"/>
    <w:rsid w:val="009C4A01"/>
    <w:rsid w:val="009C4F70"/>
    <w:rsid w:val="009D112B"/>
    <w:rsid w:val="009D177F"/>
    <w:rsid w:val="009D6D36"/>
    <w:rsid w:val="009E213D"/>
    <w:rsid w:val="009E3C08"/>
    <w:rsid w:val="009E6DB1"/>
    <w:rsid w:val="009F13B1"/>
    <w:rsid w:val="009F1431"/>
    <w:rsid w:val="009F2CBE"/>
    <w:rsid w:val="009F3822"/>
    <w:rsid w:val="009F6380"/>
    <w:rsid w:val="00A021EA"/>
    <w:rsid w:val="00A03454"/>
    <w:rsid w:val="00A07619"/>
    <w:rsid w:val="00A10151"/>
    <w:rsid w:val="00A102D0"/>
    <w:rsid w:val="00A10C73"/>
    <w:rsid w:val="00A11B0A"/>
    <w:rsid w:val="00A12CC8"/>
    <w:rsid w:val="00A203D4"/>
    <w:rsid w:val="00A21E14"/>
    <w:rsid w:val="00A23461"/>
    <w:rsid w:val="00A24098"/>
    <w:rsid w:val="00A25EFD"/>
    <w:rsid w:val="00A33A07"/>
    <w:rsid w:val="00A43368"/>
    <w:rsid w:val="00A44EA9"/>
    <w:rsid w:val="00A45E12"/>
    <w:rsid w:val="00A50F6E"/>
    <w:rsid w:val="00A52F20"/>
    <w:rsid w:val="00A53255"/>
    <w:rsid w:val="00A601FC"/>
    <w:rsid w:val="00A63CA8"/>
    <w:rsid w:val="00A64FAF"/>
    <w:rsid w:val="00A655BE"/>
    <w:rsid w:val="00A66973"/>
    <w:rsid w:val="00A67BFA"/>
    <w:rsid w:val="00A67E99"/>
    <w:rsid w:val="00A71351"/>
    <w:rsid w:val="00A71464"/>
    <w:rsid w:val="00A72314"/>
    <w:rsid w:val="00A737B4"/>
    <w:rsid w:val="00A7480A"/>
    <w:rsid w:val="00A762FA"/>
    <w:rsid w:val="00A764C3"/>
    <w:rsid w:val="00A7691D"/>
    <w:rsid w:val="00A77812"/>
    <w:rsid w:val="00A82091"/>
    <w:rsid w:val="00A86796"/>
    <w:rsid w:val="00A86E5D"/>
    <w:rsid w:val="00A90E0E"/>
    <w:rsid w:val="00A94546"/>
    <w:rsid w:val="00A97C3A"/>
    <w:rsid w:val="00AA1F41"/>
    <w:rsid w:val="00AA3698"/>
    <w:rsid w:val="00AA3A6C"/>
    <w:rsid w:val="00AC3F6B"/>
    <w:rsid w:val="00AC4A3A"/>
    <w:rsid w:val="00AC6C57"/>
    <w:rsid w:val="00AD2265"/>
    <w:rsid w:val="00AE031C"/>
    <w:rsid w:val="00AE0993"/>
    <w:rsid w:val="00AE317D"/>
    <w:rsid w:val="00AF1A13"/>
    <w:rsid w:val="00AF2257"/>
    <w:rsid w:val="00AF595B"/>
    <w:rsid w:val="00B008A9"/>
    <w:rsid w:val="00B04290"/>
    <w:rsid w:val="00B046D7"/>
    <w:rsid w:val="00B04E37"/>
    <w:rsid w:val="00B1035C"/>
    <w:rsid w:val="00B11472"/>
    <w:rsid w:val="00B11CA6"/>
    <w:rsid w:val="00B141CD"/>
    <w:rsid w:val="00B14FD9"/>
    <w:rsid w:val="00B17FC1"/>
    <w:rsid w:val="00B20016"/>
    <w:rsid w:val="00B23152"/>
    <w:rsid w:val="00B23B02"/>
    <w:rsid w:val="00B2447F"/>
    <w:rsid w:val="00B318B7"/>
    <w:rsid w:val="00B34D3E"/>
    <w:rsid w:val="00B36424"/>
    <w:rsid w:val="00B455E0"/>
    <w:rsid w:val="00B46383"/>
    <w:rsid w:val="00B51085"/>
    <w:rsid w:val="00B51505"/>
    <w:rsid w:val="00B51806"/>
    <w:rsid w:val="00B626C4"/>
    <w:rsid w:val="00B6445C"/>
    <w:rsid w:val="00B65E22"/>
    <w:rsid w:val="00B754A8"/>
    <w:rsid w:val="00B7671A"/>
    <w:rsid w:val="00B77D79"/>
    <w:rsid w:val="00B80620"/>
    <w:rsid w:val="00B825A5"/>
    <w:rsid w:val="00B84E9E"/>
    <w:rsid w:val="00B8527F"/>
    <w:rsid w:val="00B855F1"/>
    <w:rsid w:val="00B910A9"/>
    <w:rsid w:val="00B91892"/>
    <w:rsid w:val="00B92661"/>
    <w:rsid w:val="00BA25E8"/>
    <w:rsid w:val="00BA2DA1"/>
    <w:rsid w:val="00BA5204"/>
    <w:rsid w:val="00BA7A0A"/>
    <w:rsid w:val="00BB22CB"/>
    <w:rsid w:val="00BB53D8"/>
    <w:rsid w:val="00BB6D6C"/>
    <w:rsid w:val="00BC4351"/>
    <w:rsid w:val="00BC6DC4"/>
    <w:rsid w:val="00BD40C5"/>
    <w:rsid w:val="00BD6FE0"/>
    <w:rsid w:val="00BD7CB2"/>
    <w:rsid w:val="00BE4B8F"/>
    <w:rsid w:val="00BE6934"/>
    <w:rsid w:val="00BE69DE"/>
    <w:rsid w:val="00BF0DF1"/>
    <w:rsid w:val="00BF209C"/>
    <w:rsid w:val="00C008B0"/>
    <w:rsid w:val="00C02A21"/>
    <w:rsid w:val="00C10A4E"/>
    <w:rsid w:val="00C15809"/>
    <w:rsid w:val="00C1584C"/>
    <w:rsid w:val="00C16181"/>
    <w:rsid w:val="00C1734A"/>
    <w:rsid w:val="00C175E5"/>
    <w:rsid w:val="00C20218"/>
    <w:rsid w:val="00C2046F"/>
    <w:rsid w:val="00C249DF"/>
    <w:rsid w:val="00C26E76"/>
    <w:rsid w:val="00C302CA"/>
    <w:rsid w:val="00C34995"/>
    <w:rsid w:val="00C35C83"/>
    <w:rsid w:val="00C364E0"/>
    <w:rsid w:val="00C365F3"/>
    <w:rsid w:val="00C40FEF"/>
    <w:rsid w:val="00C41018"/>
    <w:rsid w:val="00C44F08"/>
    <w:rsid w:val="00C45AD2"/>
    <w:rsid w:val="00C50937"/>
    <w:rsid w:val="00C533AA"/>
    <w:rsid w:val="00C63576"/>
    <w:rsid w:val="00C640B5"/>
    <w:rsid w:val="00C70844"/>
    <w:rsid w:val="00C71729"/>
    <w:rsid w:val="00C72ADB"/>
    <w:rsid w:val="00C73487"/>
    <w:rsid w:val="00C74CF8"/>
    <w:rsid w:val="00C76CFB"/>
    <w:rsid w:val="00C8446E"/>
    <w:rsid w:val="00C94040"/>
    <w:rsid w:val="00CA09B8"/>
    <w:rsid w:val="00CA5207"/>
    <w:rsid w:val="00CB2AD7"/>
    <w:rsid w:val="00CB7A3E"/>
    <w:rsid w:val="00CC126F"/>
    <w:rsid w:val="00CC211C"/>
    <w:rsid w:val="00CC288D"/>
    <w:rsid w:val="00CC4781"/>
    <w:rsid w:val="00CD3E97"/>
    <w:rsid w:val="00CD4A11"/>
    <w:rsid w:val="00CD6B95"/>
    <w:rsid w:val="00CE18A1"/>
    <w:rsid w:val="00CE28C0"/>
    <w:rsid w:val="00CE3766"/>
    <w:rsid w:val="00CE49E9"/>
    <w:rsid w:val="00CF44D2"/>
    <w:rsid w:val="00CF45BC"/>
    <w:rsid w:val="00CF592A"/>
    <w:rsid w:val="00CF6055"/>
    <w:rsid w:val="00D00F2C"/>
    <w:rsid w:val="00D01153"/>
    <w:rsid w:val="00D02167"/>
    <w:rsid w:val="00D029AE"/>
    <w:rsid w:val="00D03013"/>
    <w:rsid w:val="00D04397"/>
    <w:rsid w:val="00D05F78"/>
    <w:rsid w:val="00D0678B"/>
    <w:rsid w:val="00D06893"/>
    <w:rsid w:val="00D10B8D"/>
    <w:rsid w:val="00D12767"/>
    <w:rsid w:val="00D139AD"/>
    <w:rsid w:val="00D15538"/>
    <w:rsid w:val="00D1697D"/>
    <w:rsid w:val="00D20627"/>
    <w:rsid w:val="00D22E38"/>
    <w:rsid w:val="00D240B2"/>
    <w:rsid w:val="00D27057"/>
    <w:rsid w:val="00D31510"/>
    <w:rsid w:val="00D32E67"/>
    <w:rsid w:val="00D368BC"/>
    <w:rsid w:val="00D372E7"/>
    <w:rsid w:val="00D42E97"/>
    <w:rsid w:val="00D4315E"/>
    <w:rsid w:val="00D5089F"/>
    <w:rsid w:val="00D50B98"/>
    <w:rsid w:val="00D52F82"/>
    <w:rsid w:val="00D55FB8"/>
    <w:rsid w:val="00D56C03"/>
    <w:rsid w:val="00D57EA9"/>
    <w:rsid w:val="00D621AA"/>
    <w:rsid w:val="00D6480A"/>
    <w:rsid w:val="00D656E4"/>
    <w:rsid w:val="00D70E34"/>
    <w:rsid w:val="00D728B0"/>
    <w:rsid w:val="00D72D19"/>
    <w:rsid w:val="00D75B8F"/>
    <w:rsid w:val="00D77293"/>
    <w:rsid w:val="00D80C1C"/>
    <w:rsid w:val="00D83CB4"/>
    <w:rsid w:val="00D86B52"/>
    <w:rsid w:val="00D87A01"/>
    <w:rsid w:val="00D91208"/>
    <w:rsid w:val="00D91FC6"/>
    <w:rsid w:val="00D93068"/>
    <w:rsid w:val="00D968FD"/>
    <w:rsid w:val="00D970A3"/>
    <w:rsid w:val="00DA25B9"/>
    <w:rsid w:val="00DA5897"/>
    <w:rsid w:val="00DA65AA"/>
    <w:rsid w:val="00DB1ED1"/>
    <w:rsid w:val="00DB2FEB"/>
    <w:rsid w:val="00DB495F"/>
    <w:rsid w:val="00DB5336"/>
    <w:rsid w:val="00DC65BD"/>
    <w:rsid w:val="00DD25F7"/>
    <w:rsid w:val="00DD48B1"/>
    <w:rsid w:val="00DD4EE9"/>
    <w:rsid w:val="00DD5332"/>
    <w:rsid w:val="00DE05C5"/>
    <w:rsid w:val="00DE4BFD"/>
    <w:rsid w:val="00DE6CDD"/>
    <w:rsid w:val="00DE739B"/>
    <w:rsid w:val="00DF2DF0"/>
    <w:rsid w:val="00DF3460"/>
    <w:rsid w:val="00DF40F2"/>
    <w:rsid w:val="00E0058C"/>
    <w:rsid w:val="00E0576A"/>
    <w:rsid w:val="00E067C0"/>
    <w:rsid w:val="00E070AB"/>
    <w:rsid w:val="00E10FEB"/>
    <w:rsid w:val="00E138ED"/>
    <w:rsid w:val="00E13980"/>
    <w:rsid w:val="00E16F71"/>
    <w:rsid w:val="00E17688"/>
    <w:rsid w:val="00E1791F"/>
    <w:rsid w:val="00E216D5"/>
    <w:rsid w:val="00E21A89"/>
    <w:rsid w:val="00E24122"/>
    <w:rsid w:val="00E27E39"/>
    <w:rsid w:val="00E30E39"/>
    <w:rsid w:val="00E31995"/>
    <w:rsid w:val="00E32525"/>
    <w:rsid w:val="00E329CA"/>
    <w:rsid w:val="00E34EA2"/>
    <w:rsid w:val="00E34EBD"/>
    <w:rsid w:val="00E3555A"/>
    <w:rsid w:val="00E415E9"/>
    <w:rsid w:val="00E502B3"/>
    <w:rsid w:val="00E51420"/>
    <w:rsid w:val="00E51DF6"/>
    <w:rsid w:val="00E528CA"/>
    <w:rsid w:val="00E56D0D"/>
    <w:rsid w:val="00E64BE4"/>
    <w:rsid w:val="00E66D70"/>
    <w:rsid w:val="00E70AA7"/>
    <w:rsid w:val="00E71BF8"/>
    <w:rsid w:val="00E80B93"/>
    <w:rsid w:val="00E81013"/>
    <w:rsid w:val="00E83DF6"/>
    <w:rsid w:val="00E84D22"/>
    <w:rsid w:val="00E923F2"/>
    <w:rsid w:val="00E929D9"/>
    <w:rsid w:val="00E9749D"/>
    <w:rsid w:val="00EA0125"/>
    <w:rsid w:val="00EA1B4C"/>
    <w:rsid w:val="00EA2377"/>
    <w:rsid w:val="00EA5300"/>
    <w:rsid w:val="00EB1364"/>
    <w:rsid w:val="00EB1A79"/>
    <w:rsid w:val="00EC14CB"/>
    <w:rsid w:val="00EC1ECA"/>
    <w:rsid w:val="00EC358D"/>
    <w:rsid w:val="00EC76B4"/>
    <w:rsid w:val="00ED4617"/>
    <w:rsid w:val="00ED4BA3"/>
    <w:rsid w:val="00ED4E7E"/>
    <w:rsid w:val="00EE4887"/>
    <w:rsid w:val="00EE577D"/>
    <w:rsid w:val="00EF1511"/>
    <w:rsid w:val="00EF4880"/>
    <w:rsid w:val="00EF4F32"/>
    <w:rsid w:val="00EF6289"/>
    <w:rsid w:val="00F02706"/>
    <w:rsid w:val="00F05C19"/>
    <w:rsid w:val="00F062F7"/>
    <w:rsid w:val="00F1457B"/>
    <w:rsid w:val="00F157A4"/>
    <w:rsid w:val="00F1631A"/>
    <w:rsid w:val="00F17890"/>
    <w:rsid w:val="00F204F2"/>
    <w:rsid w:val="00F21343"/>
    <w:rsid w:val="00F24C19"/>
    <w:rsid w:val="00F255DA"/>
    <w:rsid w:val="00F25A55"/>
    <w:rsid w:val="00F25C6F"/>
    <w:rsid w:val="00F31972"/>
    <w:rsid w:val="00F31D22"/>
    <w:rsid w:val="00F33775"/>
    <w:rsid w:val="00F363D1"/>
    <w:rsid w:val="00F43B7C"/>
    <w:rsid w:val="00F44C20"/>
    <w:rsid w:val="00F469A8"/>
    <w:rsid w:val="00F474DF"/>
    <w:rsid w:val="00F52898"/>
    <w:rsid w:val="00F528FA"/>
    <w:rsid w:val="00F5544E"/>
    <w:rsid w:val="00F55612"/>
    <w:rsid w:val="00F57117"/>
    <w:rsid w:val="00F57733"/>
    <w:rsid w:val="00F62ADE"/>
    <w:rsid w:val="00F64B6E"/>
    <w:rsid w:val="00F64ECA"/>
    <w:rsid w:val="00F664BA"/>
    <w:rsid w:val="00F66707"/>
    <w:rsid w:val="00F73997"/>
    <w:rsid w:val="00F74D06"/>
    <w:rsid w:val="00F74ED6"/>
    <w:rsid w:val="00F75CB2"/>
    <w:rsid w:val="00F839E1"/>
    <w:rsid w:val="00F854E1"/>
    <w:rsid w:val="00F85A90"/>
    <w:rsid w:val="00F85CC5"/>
    <w:rsid w:val="00F90535"/>
    <w:rsid w:val="00F909F2"/>
    <w:rsid w:val="00F91B8E"/>
    <w:rsid w:val="00F92EFA"/>
    <w:rsid w:val="00F93277"/>
    <w:rsid w:val="00F950E4"/>
    <w:rsid w:val="00FA2D56"/>
    <w:rsid w:val="00FA3B07"/>
    <w:rsid w:val="00FA6852"/>
    <w:rsid w:val="00FC0435"/>
    <w:rsid w:val="00FC1D7E"/>
    <w:rsid w:val="00FC4817"/>
    <w:rsid w:val="00FC659E"/>
    <w:rsid w:val="00FC71FD"/>
    <w:rsid w:val="00FD39CC"/>
    <w:rsid w:val="00FD3E13"/>
    <w:rsid w:val="00FD58B6"/>
    <w:rsid w:val="00FE0A8D"/>
    <w:rsid w:val="00FE7E42"/>
    <w:rsid w:val="00FF0028"/>
    <w:rsid w:val="00FF1255"/>
    <w:rsid w:val="00FF1F0F"/>
    <w:rsid w:val="00FF6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53885"/>
  <w15:chartTrackingRefBased/>
  <w15:docId w15:val="{26878F64-94D4-4935-B0A2-371E49E9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D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C73"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C73"/>
    <w:pPr>
      <w:keepNext/>
      <w:numPr>
        <w:ilvl w:val="1"/>
        <w:numId w:val="1"/>
      </w:numPr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A10C73"/>
    <w:pPr>
      <w:keepNext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C73"/>
    <w:pPr>
      <w:keepNext/>
      <w:numPr>
        <w:ilvl w:val="3"/>
        <w:numId w:val="1"/>
      </w:numPr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C73"/>
    <w:pPr>
      <w:keepNext/>
      <w:numPr>
        <w:ilvl w:val="4"/>
        <w:numId w:val="1"/>
      </w:numPr>
      <w:outlineLvl w:val="4"/>
    </w:pPr>
    <w:rPr>
      <w:rFonts w:ascii="Arial" w:eastAsia="ＭＳ ゴシック" w:hAnsi="Arial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C73"/>
    <w:pPr>
      <w:keepNext/>
      <w:numPr>
        <w:ilvl w:val="5"/>
        <w:numId w:val="1"/>
      </w:numPr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C73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C73"/>
    <w:pPr>
      <w:keepNext/>
      <w:numPr>
        <w:ilvl w:val="7"/>
        <w:numId w:val="1"/>
      </w:numPr>
      <w:outlineLvl w:val="7"/>
    </w:pPr>
    <w:rPr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C73"/>
    <w:pPr>
      <w:keepNext/>
      <w:numPr>
        <w:ilvl w:val="8"/>
        <w:numId w:val="1"/>
      </w:numPr>
      <w:outlineLvl w:val="8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9011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59011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B806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6C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C6C5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C6C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C6C57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A10C73"/>
    <w:rPr>
      <w:rFonts w:ascii="Arial" w:eastAsia="ＭＳ ゴシック" w:hAnsi="Arial"/>
      <w:kern w:val="2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semiHidden/>
    <w:rsid w:val="00A10C73"/>
    <w:rPr>
      <w:rFonts w:ascii="Arial" w:eastAsia="ＭＳ ゴシック" w:hAnsi="Arial"/>
      <w:kern w:val="2"/>
      <w:sz w:val="21"/>
      <w:szCs w:val="22"/>
      <w:lang w:val="x-none" w:eastAsia="x-none"/>
    </w:rPr>
  </w:style>
  <w:style w:type="character" w:customStyle="1" w:styleId="30">
    <w:name w:val="見出し 3 (文字)"/>
    <w:link w:val="3"/>
    <w:uiPriority w:val="9"/>
    <w:rsid w:val="00A10C7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A10C73"/>
    <w:rPr>
      <w:b/>
      <w:bCs/>
      <w:kern w:val="2"/>
      <w:sz w:val="21"/>
      <w:szCs w:val="22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A10C73"/>
    <w:rPr>
      <w:rFonts w:ascii="Arial" w:eastAsia="ＭＳ ゴシック" w:hAnsi="Arial"/>
      <w:kern w:val="2"/>
      <w:sz w:val="21"/>
      <w:szCs w:val="22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A10C73"/>
    <w:rPr>
      <w:b/>
      <w:bCs/>
      <w:kern w:val="2"/>
      <w:sz w:val="21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A10C73"/>
    <w:rPr>
      <w:kern w:val="2"/>
      <w:sz w:val="21"/>
      <w:szCs w:val="22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A10C73"/>
    <w:rPr>
      <w:kern w:val="2"/>
      <w:sz w:val="21"/>
      <w:szCs w:val="22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A10C73"/>
    <w:rPr>
      <w:kern w:val="2"/>
      <w:sz w:val="21"/>
      <w:szCs w:val="22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D5EF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D5EF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1">
    <w:name w:val="ｲﾝﾃﾞ1"/>
    <w:basedOn w:val="a"/>
    <w:rsid w:val="00AF1A13"/>
    <w:pPr>
      <w:autoSpaceDE w:val="0"/>
      <w:autoSpaceDN w:val="0"/>
      <w:adjustRightInd w:val="0"/>
      <w:spacing w:line="266" w:lineRule="exact"/>
      <w:ind w:left="100" w:hangingChars="100" w:hanging="100"/>
    </w:pPr>
    <w:rPr>
      <w:rFonts w:ascii="ＭＳ 明朝" w:hAnsi="ＭＳ ゴシック"/>
      <w:bCs/>
      <w:kern w:val="0"/>
      <w:sz w:val="16"/>
      <w:szCs w:val="21"/>
    </w:rPr>
  </w:style>
  <w:style w:type="table" w:styleId="ac">
    <w:name w:val="Table Grid"/>
    <w:basedOn w:val="a1"/>
    <w:uiPriority w:val="59"/>
    <w:rsid w:val="004F68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736A08"/>
  </w:style>
  <w:style w:type="character" w:customStyle="1" w:styleId="ae">
    <w:name w:val="本文 (文字)"/>
    <w:link w:val="ad"/>
    <w:uiPriority w:val="99"/>
    <w:semiHidden/>
    <w:rsid w:val="00736A08"/>
    <w:rPr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9F1431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1431"/>
    <w:pPr>
      <w:autoSpaceDE w:val="0"/>
      <w:autoSpaceDN w:val="0"/>
      <w:jc w:val="center"/>
    </w:pPr>
    <w:rPr>
      <w:rFonts w:ascii="Microsoft JhengHei" w:eastAsia="Microsoft JhengHei" w:hAnsi="Microsoft JhengHei" w:cs="Microsoft JhengHei"/>
      <w:kern w:val="0"/>
      <w:sz w:val="22"/>
      <w:lang w:eastAsia="en-US"/>
    </w:rPr>
  </w:style>
  <w:style w:type="character" w:styleId="af">
    <w:name w:val="Hyperlink"/>
    <w:uiPriority w:val="99"/>
    <w:unhideWhenUsed/>
    <w:rsid w:val="00614948"/>
    <w:rPr>
      <w:color w:val="0563C1"/>
      <w:u w:val="single"/>
    </w:rPr>
  </w:style>
  <w:style w:type="table" w:customStyle="1" w:styleId="12">
    <w:name w:val="表 (格子)1"/>
    <w:basedOn w:val="a1"/>
    <w:next w:val="ac"/>
    <w:uiPriority w:val="39"/>
    <w:rsid w:val="00671C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c"/>
    <w:uiPriority w:val="39"/>
    <w:rsid w:val="00A240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39"/>
    <w:rsid w:val="00A240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c"/>
    <w:uiPriority w:val="39"/>
    <w:rsid w:val="00A240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c"/>
    <w:uiPriority w:val="39"/>
    <w:rsid w:val="00A240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c"/>
    <w:uiPriority w:val="39"/>
    <w:rsid w:val="00F145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2DF0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D155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86965-75C9-4816-BF7E-02C07EF9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良郎</dc:creator>
  <cp:keywords/>
  <dc:description/>
  <cp:lastModifiedBy>中村　仁 -Nakamura Hitoshi-</cp:lastModifiedBy>
  <cp:revision>3</cp:revision>
  <cp:lastPrinted>2025-03-19T03:56:00Z</cp:lastPrinted>
  <dcterms:created xsi:type="dcterms:W3CDTF">2025-03-11T12:21:00Z</dcterms:created>
  <dcterms:modified xsi:type="dcterms:W3CDTF">2025-03-19T05:17:00Z</dcterms:modified>
</cp:coreProperties>
</file>