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983FD" w14:textId="0BD0DCA1" w:rsidR="001C2692" w:rsidRDefault="00D266EE" w:rsidP="001C2692">
      <w:pPr>
        <w:spacing w:line="400" w:lineRule="exact"/>
        <w:rPr>
          <w:rFonts w:ascii="メイリオ" w:eastAsia="メイリオ" w:hAnsi="メイリオ"/>
        </w:rPr>
      </w:pPr>
      <w:r w:rsidRPr="001C2692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C1442" wp14:editId="3480151C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6908800" cy="1771650"/>
                <wp:effectExtent l="0" t="0" r="25400" b="19050"/>
                <wp:wrapNone/>
                <wp:docPr id="197562108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70101" w14:textId="412A8D1F" w:rsidR="001C2692" w:rsidRPr="00D266EE" w:rsidRDefault="004B2DCF" w:rsidP="00D266EE">
                            <w:pPr>
                              <w:spacing w:line="340" w:lineRule="exact"/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【日本選手権】</w:t>
                            </w:r>
                            <w:r w:rsidR="00D266EE"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ab/>
                            </w: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●</w:t>
                            </w:r>
                            <w:r w:rsidR="001C2692" w:rsidRPr="00D266EE"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6月6日（</w:t>
                            </w:r>
                            <w:r w:rsidR="00F23478" w:rsidRPr="00D266E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木</w:t>
                            </w:r>
                            <w:r w:rsidR="001C2692" w:rsidRPr="00D266EE"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）～6月21日（金）12：00までのエントリーキャンセル</w:t>
                            </w:r>
                            <w:r w:rsidR="001C2692" w:rsidRPr="00D266E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（Googleフォームにて受付）</w:t>
                            </w:r>
                          </w:p>
                          <w:p w14:paraId="007E3F9C" w14:textId="162FCB74" w:rsidR="001C2692" w:rsidRPr="00D266EE" w:rsidRDefault="001C2692" w:rsidP="001C2692">
                            <w:pPr>
                              <w:spacing w:line="340" w:lineRule="exact"/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4B2DCF"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ab/>
                            </w:r>
                            <w:r w:rsid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ab/>
                            </w:r>
                            <w:r w:rsid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https://forms.gle/UmTwXKZHcSf4yAZx6</w:t>
                            </w:r>
                          </w:p>
                          <w:p w14:paraId="065AF8A6" w14:textId="77777777" w:rsidR="001C2692" w:rsidRPr="00D266EE" w:rsidRDefault="001C2692" w:rsidP="00D266EE">
                            <w:pPr>
                              <w:spacing w:line="340" w:lineRule="exact"/>
                              <w:ind w:left="840" w:firstLine="840"/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●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6月21日（金）12:00以降の欠場</w:t>
                            </w: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（欠場届の提出）</w:t>
                            </w:r>
                          </w:p>
                          <w:p w14:paraId="6B01BBE4" w14:textId="60108CC5" w:rsidR="001C2692" w:rsidRPr="00D266EE" w:rsidRDefault="001C2692" w:rsidP="00D266EE">
                            <w:pPr>
                              <w:spacing w:line="340" w:lineRule="exact"/>
                              <w:ind w:left="1447" w:firstLineChars="200" w:firstLine="304"/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・大会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 xml:space="preserve">2日前6月25日(火)まで　</w:t>
                            </w:r>
                            <w:r w:rsidR="00AD249B"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日本陸連欠場届提出アドレス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="00AD249B"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dns@jaaf.or.jp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）へメールで提出すること</w:t>
                            </w:r>
                          </w:p>
                          <w:p w14:paraId="3C91F905" w14:textId="366A5B0D" w:rsidR="001C2692" w:rsidRPr="00D266EE" w:rsidRDefault="001C2692" w:rsidP="00D266EE">
                            <w:pPr>
                              <w:spacing w:line="340" w:lineRule="exact"/>
                              <w:ind w:left="1295" w:firstLineChars="300" w:firstLine="456"/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・大会前日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6月26日(水)以降　　TIC</w:t>
                            </w:r>
                            <w:r w:rsidR="00AD249B"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へ持参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もしくは</w:t>
                            </w:r>
                            <w:r w:rsidR="00AD249B"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日本陸連欠場届提出アドレス</w:t>
                            </w:r>
                            <w:r w:rsidR="00AD249B"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="00AD249B"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dns@jaaf.or.jp</w:t>
                            </w:r>
                            <w:r w:rsidR="00AD249B"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へメールで提出すること</w:t>
                            </w:r>
                          </w:p>
                          <w:p w14:paraId="1D438F3D" w14:textId="0FC51127" w:rsidR="004B2DCF" w:rsidRPr="00D266EE" w:rsidRDefault="004B2DCF" w:rsidP="00D266EE">
                            <w:pPr>
                              <w:spacing w:line="340" w:lineRule="exact"/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【U20日本選手権】</w:t>
                            </w:r>
                            <w:r w:rsidR="00D266EE">
                              <w:rPr>
                                <w:rFonts w:ascii="メイリオ" w:eastAsia="メイリオ" w:hAnsi="メイリオ" w:cs="ＭＳ 明朝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ab/>
                            </w: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●6月14日（金）エントリーリスト</w:t>
                            </w:r>
                            <w:r w:rsidR="00D266EE" w:rsidRPr="00D266E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（確定版）</w:t>
                            </w: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発表以降の欠場（欠場届の提出）</w:t>
                            </w:r>
                          </w:p>
                          <w:p w14:paraId="0A5D043D" w14:textId="77777777" w:rsidR="004B2DCF" w:rsidRPr="00D266EE" w:rsidRDefault="004B2DCF" w:rsidP="00D266EE">
                            <w:pPr>
                              <w:spacing w:line="340" w:lineRule="exact"/>
                              <w:ind w:left="984" w:firstLineChars="557" w:firstLine="847"/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・大会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 xml:space="preserve">2日前6月25日(火)まで　</w:t>
                            </w: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日本陸連欠場届提出アドレス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dns@jaaf.or.jp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）へメールで提出すること</w:t>
                            </w:r>
                          </w:p>
                          <w:p w14:paraId="057F93FD" w14:textId="2793AD3A" w:rsidR="004B2DCF" w:rsidRPr="00D266EE" w:rsidRDefault="004B2DCF" w:rsidP="00D266EE">
                            <w:pPr>
                              <w:spacing w:line="340" w:lineRule="exact"/>
                              <w:ind w:left="919" w:firstLineChars="600" w:firstLine="912"/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・大会前日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6月26日(水)以降　　TIC</w:t>
                            </w: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へ持参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もしくは</w:t>
                            </w: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日本陸連欠場届提出アドレス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Pr="00D266EE">
                              <w:rPr>
                                <w:rFonts w:ascii="メイリオ" w:eastAsia="メイリオ" w:hAnsi="メイリオ" w:cs="ＭＳ 明朝" w:hint="eastAsia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dns@jaaf.or.jp</w:t>
                            </w:r>
                            <w:r w:rsidRPr="00D266EE">
                              <w:rPr>
                                <w:rFonts w:ascii="メイリオ" w:eastAsia="メイリオ" w:hAnsi="メイリオ" w:cs="ＭＳ 明朝"/>
                                <w:bCs/>
                                <w:spacing w:val="6"/>
                                <w:kern w:val="0"/>
                                <w:sz w:val="14"/>
                                <w:szCs w:val="14"/>
                              </w:rPr>
                              <w:t>）へメールで提出すること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C14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3pt;width:544pt;height:139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">
                <v:textbox inset="5.85pt,.7pt,5.85pt,.7pt">
                  <w:txbxContent>
                    <w:p w14:paraId="2FC70101" w14:textId="412A8D1F" w:rsidR="001C2692" w:rsidRPr="00D266EE" w:rsidRDefault="004B2DCF" w:rsidP="00D266EE">
                      <w:pPr>
                        <w:spacing w:line="340" w:lineRule="exact"/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 w:rsidRPr="00D266EE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【日本選手権】</w:t>
                      </w:r>
                      <w:r w:rsidR="00D266EE"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ab/>
                      </w:r>
                      <w:r w:rsidRPr="00D266EE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●</w:t>
                      </w:r>
                      <w:r w:rsidR="001C2692" w:rsidRPr="00D266EE"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6月6日（</w:t>
                      </w:r>
                      <w:r w:rsidR="00F23478" w:rsidRPr="00D266EE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木</w:t>
                      </w:r>
                      <w:r w:rsidR="001C2692" w:rsidRPr="00D266EE"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）～6月21日（金）12：00までのエントリーキャンセル</w:t>
                      </w:r>
                      <w:r w:rsidR="001C2692" w:rsidRPr="00D266EE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（Googleフォームにて受付）</w:t>
                      </w:r>
                    </w:p>
                    <w:p w14:paraId="007E3F9C" w14:textId="162FCB74" w:rsidR="001C2692" w:rsidRPr="00D266EE" w:rsidRDefault="001C2692" w:rsidP="001C2692">
                      <w:pPr>
                        <w:spacing w:line="340" w:lineRule="exact"/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 w:rsidR="004B2DCF"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 w:rsid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ab/>
                      </w:r>
                      <w:r w:rsid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ab/>
                      </w:r>
                      <w:r w:rsid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https://forms.gle/UmTwXKZHcSf4yAZx6</w:t>
                      </w:r>
                    </w:p>
                    <w:p w14:paraId="065AF8A6" w14:textId="77777777" w:rsidR="001C2692" w:rsidRPr="00D266EE" w:rsidRDefault="001C2692" w:rsidP="00D266EE">
                      <w:pPr>
                        <w:spacing w:line="340" w:lineRule="exact"/>
                        <w:ind w:left="840" w:firstLine="840"/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 w:rsidRPr="00D266EE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●</w:t>
                      </w:r>
                      <w:r w:rsidRPr="00D266EE"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6月21日（金）12:00以降の欠場</w:t>
                      </w:r>
                      <w:r w:rsidRPr="00D266EE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（欠場届の提出）</w:t>
                      </w:r>
                    </w:p>
                    <w:p w14:paraId="6B01BBE4" w14:textId="60108CC5" w:rsidR="001C2692" w:rsidRPr="00D266EE" w:rsidRDefault="001C2692" w:rsidP="00D266EE">
                      <w:pPr>
                        <w:spacing w:line="340" w:lineRule="exact"/>
                        <w:ind w:left="1447" w:firstLineChars="200" w:firstLine="304"/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・大会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 xml:space="preserve">2日前6月25日(火)まで　</w:t>
                      </w:r>
                      <w:r w:rsidR="00AD249B"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日本陸連欠場届提出アドレス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（</w:t>
                      </w:r>
                      <w:r w:rsidR="00AD249B"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dns@jaaf.or.jp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）へメールで提出すること</w:t>
                      </w:r>
                    </w:p>
                    <w:p w14:paraId="3C91F905" w14:textId="366A5B0D" w:rsidR="001C2692" w:rsidRPr="00D266EE" w:rsidRDefault="001C2692" w:rsidP="00D266EE">
                      <w:pPr>
                        <w:spacing w:line="340" w:lineRule="exact"/>
                        <w:ind w:left="1295" w:firstLineChars="300" w:firstLine="456"/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・大会前日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6月26日(水)以降　　TIC</w:t>
                      </w:r>
                      <w:r w:rsidR="00AD249B"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へ持参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もしくは</w:t>
                      </w:r>
                      <w:r w:rsidR="00AD249B"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日本陸連欠場届提出アドレス</w:t>
                      </w:r>
                      <w:r w:rsidR="00AD249B"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（</w:t>
                      </w:r>
                      <w:r w:rsidR="00AD249B"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dns@jaaf.or.jp</w:t>
                      </w:r>
                      <w:r w:rsidR="00AD249B"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）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へメールで提出すること</w:t>
                      </w:r>
                    </w:p>
                    <w:p w14:paraId="1D438F3D" w14:textId="0FC51127" w:rsidR="004B2DCF" w:rsidRPr="00D266EE" w:rsidRDefault="004B2DCF" w:rsidP="00D266EE">
                      <w:pPr>
                        <w:spacing w:line="340" w:lineRule="exact"/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 w:rsidRPr="00D266EE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【U20日本選手権】</w:t>
                      </w:r>
                      <w:r w:rsidR="00D266EE">
                        <w:rPr>
                          <w:rFonts w:ascii="メイリオ" w:eastAsia="メイリオ" w:hAnsi="メイリオ" w:cs="ＭＳ 明朝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ab/>
                      </w:r>
                      <w:r w:rsidRPr="00D266EE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●6月14日（金）エントリーリスト</w:t>
                      </w:r>
                      <w:r w:rsidR="00D266EE" w:rsidRPr="00D266EE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（確定版）</w:t>
                      </w:r>
                      <w:r w:rsidRPr="00D266EE">
                        <w:rPr>
                          <w:rFonts w:ascii="メイリオ" w:eastAsia="メイリオ" w:hAnsi="メイリオ" w:cs="ＭＳ 明朝" w:hint="eastAsia"/>
                          <w:b/>
                          <w:spacing w:val="6"/>
                          <w:kern w:val="0"/>
                          <w:sz w:val="14"/>
                          <w:szCs w:val="14"/>
                        </w:rPr>
                        <w:t>発表以降の欠場（欠場届の提出）</w:t>
                      </w:r>
                    </w:p>
                    <w:p w14:paraId="0A5D043D" w14:textId="77777777" w:rsidR="004B2DCF" w:rsidRPr="00D266EE" w:rsidRDefault="004B2DCF" w:rsidP="00D266EE">
                      <w:pPr>
                        <w:spacing w:line="340" w:lineRule="exact"/>
                        <w:ind w:left="984" w:firstLineChars="557" w:firstLine="847"/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・大会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 xml:space="preserve">2日前6月25日(火)まで　</w:t>
                      </w:r>
                      <w:r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日本陸連欠場届提出アドレス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（</w:t>
                      </w:r>
                      <w:r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dns@jaaf.or.jp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）へメールで提出すること</w:t>
                      </w:r>
                    </w:p>
                    <w:p w14:paraId="057F93FD" w14:textId="2793AD3A" w:rsidR="004B2DCF" w:rsidRPr="00D266EE" w:rsidRDefault="004B2DCF" w:rsidP="00D266EE">
                      <w:pPr>
                        <w:spacing w:line="340" w:lineRule="exact"/>
                        <w:ind w:left="919" w:firstLineChars="600" w:firstLine="912"/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</w:pPr>
                      <w:r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・大会前日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6月26日(水)以降　　TIC</w:t>
                      </w:r>
                      <w:r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へ持参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もしくは</w:t>
                      </w:r>
                      <w:r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日本陸連欠場届提出アドレス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（</w:t>
                      </w:r>
                      <w:r w:rsidRPr="00D266EE">
                        <w:rPr>
                          <w:rFonts w:ascii="メイリオ" w:eastAsia="メイリオ" w:hAnsi="メイリオ" w:cs="ＭＳ 明朝" w:hint="eastAsia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dns@jaaf.or.jp</w:t>
                      </w:r>
                      <w:r w:rsidRPr="00D266EE">
                        <w:rPr>
                          <w:rFonts w:ascii="メイリオ" w:eastAsia="メイリオ" w:hAnsi="メイリオ" w:cs="ＭＳ 明朝"/>
                          <w:bCs/>
                          <w:spacing w:val="6"/>
                          <w:kern w:val="0"/>
                          <w:sz w:val="14"/>
                          <w:szCs w:val="14"/>
                        </w:rPr>
                        <w:t>）へメールで提出すること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191D9" w14:textId="5FA659D3" w:rsidR="001C2692" w:rsidRDefault="001C2692" w:rsidP="001C2692">
      <w:pPr>
        <w:spacing w:line="400" w:lineRule="exact"/>
        <w:rPr>
          <w:rFonts w:ascii="メイリオ" w:eastAsia="メイリオ" w:hAnsi="メイリオ"/>
        </w:rPr>
      </w:pPr>
    </w:p>
    <w:p w14:paraId="07DD4EB0" w14:textId="474BF425" w:rsidR="001C2692" w:rsidRDefault="001C2692" w:rsidP="001C2692">
      <w:pPr>
        <w:spacing w:line="400" w:lineRule="exact"/>
        <w:rPr>
          <w:rFonts w:ascii="メイリオ" w:eastAsia="メイリオ" w:hAnsi="メイリオ"/>
        </w:rPr>
      </w:pPr>
    </w:p>
    <w:p w14:paraId="10CFABDF" w14:textId="77777777" w:rsidR="004B2DCF" w:rsidRDefault="004B2DCF" w:rsidP="001C2692">
      <w:pPr>
        <w:spacing w:line="400" w:lineRule="exact"/>
        <w:rPr>
          <w:rFonts w:ascii="メイリオ" w:eastAsia="メイリオ" w:hAnsi="メイリオ"/>
        </w:rPr>
      </w:pPr>
    </w:p>
    <w:p w14:paraId="70274D79" w14:textId="77777777" w:rsidR="004B2DCF" w:rsidRDefault="004B2DCF" w:rsidP="001C2692">
      <w:pPr>
        <w:spacing w:line="400" w:lineRule="exact"/>
        <w:rPr>
          <w:rFonts w:ascii="メイリオ" w:eastAsia="メイリオ" w:hAnsi="メイリオ"/>
        </w:rPr>
      </w:pPr>
    </w:p>
    <w:p w14:paraId="15DE76CA" w14:textId="77777777" w:rsidR="004B2DCF" w:rsidRDefault="004B2DCF" w:rsidP="001C2692">
      <w:pPr>
        <w:spacing w:line="400" w:lineRule="exact"/>
        <w:rPr>
          <w:rFonts w:ascii="メイリオ" w:eastAsia="メイリオ" w:hAnsi="メイリオ"/>
        </w:rPr>
      </w:pPr>
    </w:p>
    <w:p w14:paraId="79EC35FC" w14:textId="77777777" w:rsidR="00D266EE" w:rsidRDefault="00D266EE" w:rsidP="001C2692">
      <w:pPr>
        <w:spacing w:line="400" w:lineRule="exact"/>
        <w:rPr>
          <w:rFonts w:ascii="メイリオ" w:eastAsia="メイリオ" w:hAnsi="メイリオ"/>
        </w:rPr>
      </w:pPr>
    </w:p>
    <w:p w14:paraId="7D24DF4E" w14:textId="02C52FAC" w:rsidR="001C2692" w:rsidRPr="00941493" w:rsidRDefault="001C2692" w:rsidP="001C2692">
      <w:pPr>
        <w:spacing w:line="400" w:lineRule="exact"/>
        <w:rPr>
          <w:rFonts w:ascii="メイリオ" w:eastAsia="メイリオ" w:hAnsi="メイリオ"/>
          <w:b/>
          <w:bCs/>
        </w:rPr>
      </w:pPr>
      <w:r w:rsidRPr="00941493">
        <w:rPr>
          <w:rFonts w:ascii="メイリオ" w:eastAsia="メイリオ" w:hAnsi="メイリオ" w:hint="eastAsia"/>
          <w:b/>
          <w:bCs/>
        </w:rPr>
        <w:t>第</w:t>
      </w:r>
      <w:r w:rsidRPr="00941493">
        <w:rPr>
          <w:rFonts w:ascii="メイリオ" w:eastAsia="メイリオ" w:hAnsi="メイリオ"/>
          <w:b/>
          <w:bCs/>
        </w:rPr>
        <w:t>108回日本選手権/第</w:t>
      </w:r>
      <w:r w:rsidR="00F23478" w:rsidRPr="00941493">
        <w:rPr>
          <w:rFonts w:ascii="メイリオ" w:eastAsia="メイリオ" w:hAnsi="メイリオ" w:hint="eastAsia"/>
          <w:b/>
          <w:bCs/>
        </w:rPr>
        <w:t>40</w:t>
      </w:r>
      <w:r w:rsidRPr="00941493">
        <w:rPr>
          <w:rFonts w:ascii="メイリオ" w:eastAsia="メイリオ" w:hAnsi="メイリオ"/>
          <w:b/>
          <w:bCs/>
        </w:rPr>
        <w:t>回U20日本選手権　大会総務　　殿</w:t>
      </w:r>
    </w:p>
    <w:p w14:paraId="40401302" w14:textId="73D4E356" w:rsidR="001C2692" w:rsidRPr="00F23478" w:rsidRDefault="001C2692" w:rsidP="001C2692">
      <w:pPr>
        <w:spacing w:line="640" w:lineRule="exact"/>
        <w:jc w:val="center"/>
        <w:rPr>
          <w:rFonts w:ascii="メイリオ" w:eastAsia="メイリオ" w:hAnsi="メイリオ"/>
          <w:b/>
          <w:bCs/>
          <w:sz w:val="44"/>
          <w:szCs w:val="48"/>
        </w:rPr>
      </w:pPr>
      <w:r w:rsidRPr="00F23478">
        <w:rPr>
          <w:rFonts w:ascii="メイリオ" w:eastAsia="メイリオ" w:hAnsi="メイリオ" w:hint="eastAsia"/>
          <w:b/>
          <w:bCs/>
          <w:sz w:val="44"/>
          <w:szCs w:val="48"/>
        </w:rPr>
        <w:t>欠　場　届</w:t>
      </w:r>
    </w:p>
    <w:p w14:paraId="340DFB3D" w14:textId="1FD16C9A" w:rsidR="001C2692" w:rsidRDefault="001C2692" w:rsidP="001C2692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下記の理由により欠場します。</w:t>
      </w:r>
    </w:p>
    <w:p w14:paraId="15973767" w14:textId="77777777" w:rsidR="00D266EE" w:rsidRDefault="00D266EE" w:rsidP="001C2692">
      <w:pPr>
        <w:spacing w:line="400" w:lineRule="exact"/>
        <w:rPr>
          <w:rFonts w:ascii="メイリオ" w:eastAsia="メイリオ" w:hAnsi="メイリオ"/>
        </w:rPr>
      </w:pPr>
    </w:p>
    <w:p w14:paraId="6C1374DD" w14:textId="4ACF8111" w:rsidR="001C2692" w:rsidRP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>１．プログラム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/>
          <w:u w:val="single"/>
        </w:rPr>
        <w:tab/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Pr="001C2692">
        <w:rPr>
          <w:rFonts w:ascii="メイリオ" w:eastAsia="メイリオ" w:hAnsi="メイリオ" w:hint="eastAsia"/>
          <w:u w:val="single"/>
        </w:rPr>
        <w:t>ページ</w:t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Pr="001C2692">
        <w:rPr>
          <w:rFonts w:ascii="メイリオ" w:eastAsia="メイリオ" w:hAnsi="メイリオ" w:hint="eastAsia"/>
          <w:u w:val="single"/>
        </w:rPr>
        <w:t>（不明の場合は無記入）</w:t>
      </w:r>
    </w:p>
    <w:p w14:paraId="0225DFDA" w14:textId="77777777" w:rsidR="001C2692" w:rsidRDefault="001C2692" w:rsidP="001C2692">
      <w:pPr>
        <w:spacing w:line="400" w:lineRule="exact"/>
        <w:rPr>
          <w:rFonts w:ascii="メイリオ" w:eastAsia="メイリオ" w:hAnsi="メイリオ"/>
        </w:rPr>
      </w:pPr>
    </w:p>
    <w:p w14:paraId="7F9BCA3F" w14:textId="6E6BAA05" w:rsidR="001C2692" w:rsidRPr="001C2692" w:rsidRDefault="001C2692" w:rsidP="001C2692">
      <w:pPr>
        <w:spacing w:line="400" w:lineRule="exact"/>
        <w:rPr>
          <w:rFonts w:ascii="メイリオ" w:eastAsia="メイリオ" w:hAnsi="メイリオ"/>
          <w:b/>
          <w:bCs/>
          <w:sz w:val="18"/>
          <w:szCs w:val="20"/>
          <w:u w:val="wave"/>
        </w:rPr>
      </w:pPr>
      <w:r w:rsidRPr="001C2692">
        <w:rPr>
          <w:rFonts w:ascii="メイリオ" w:eastAsia="メイリオ" w:hAnsi="メイリオ" w:hint="eastAsia"/>
        </w:rPr>
        <w:t>２．種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</w:rPr>
        <w:t>目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>（　日 本 選 手 権 ・ U20 日 本 選 手 権 ）</w:t>
      </w:r>
    </w:p>
    <w:p w14:paraId="7AF93534" w14:textId="456C01F6" w:rsidR="001C2692" w:rsidRDefault="001C2692" w:rsidP="001C2692">
      <w:pPr>
        <w:spacing w:line="400" w:lineRule="exact"/>
        <w:ind w:left="840" w:firstLine="840"/>
        <w:rPr>
          <w:rFonts w:ascii="メイリオ" w:eastAsia="メイリオ" w:hAnsi="メイリオ"/>
        </w:rPr>
      </w:pPr>
      <w:r w:rsidRPr="001C2692">
        <w:rPr>
          <w:rFonts w:ascii="メイリオ" w:eastAsia="メイリオ" w:hAnsi="メイリオ" w:hint="eastAsia"/>
          <w:u w:val="single"/>
        </w:rPr>
        <w:t>（</w:t>
      </w:r>
      <w:r w:rsidRPr="001C2692">
        <w:rPr>
          <w:rFonts w:ascii="メイリオ" w:eastAsia="メイリオ" w:hAnsi="メイリオ"/>
          <w:u w:val="single"/>
        </w:rPr>
        <w:t xml:space="preserve"> 男子 ・ 女子 ）</w:t>
      </w:r>
      <w:r>
        <w:rPr>
          <w:rFonts w:ascii="メイリオ" w:eastAsia="メイリオ" w:hAnsi="メイリオ" w:hint="eastAsia"/>
          <w:u w:val="single"/>
        </w:rPr>
        <w:t xml:space="preserve"> </w:t>
      </w:r>
      <w:r w:rsidRPr="001C2692">
        <w:rPr>
          <w:rFonts w:ascii="メイリオ" w:eastAsia="メイリオ" w:hAnsi="メイリオ"/>
          <w:u w:val="single"/>
        </w:rPr>
        <w:t>種目名</w:t>
      </w:r>
      <w:r>
        <w:rPr>
          <w:rFonts w:ascii="メイリオ" w:eastAsia="メイリオ" w:hAnsi="メイリオ" w:hint="eastAsia"/>
          <w:u w:val="single"/>
        </w:rPr>
        <w:t>（　　　　　　　　　　　　　　）</w:t>
      </w:r>
      <w:r w:rsidRPr="001C2692">
        <w:rPr>
          <w:rFonts w:ascii="メイリオ" w:eastAsia="メイリオ" w:hAnsi="メイリオ"/>
        </w:rPr>
        <w:t xml:space="preserve">　　</w:t>
      </w:r>
    </w:p>
    <w:p w14:paraId="41664D9B" w14:textId="47997774" w:rsidR="001C2692" w:rsidRPr="00F23478" w:rsidRDefault="002022DB" w:rsidP="00F23478">
      <w:pPr>
        <w:spacing w:line="400" w:lineRule="exact"/>
        <w:ind w:firstLineChars="100" w:firstLine="160"/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</w:pPr>
      <w:r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※今大会</w:t>
      </w:r>
      <w:r w:rsidR="00F23478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に</w:t>
      </w:r>
      <w:r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エントリー</w:t>
      </w:r>
      <w:r w:rsidR="00F23478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した</w:t>
      </w:r>
      <w:r w:rsidR="000B49F5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出場予定種目</w:t>
      </w:r>
      <w:r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を</w:t>
      </w:r>
      <w:r w:rsidR="000B49F5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すべて</w:t>
      </w:r>
      <w:r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記入してください。</w:t>
      </w:r>
    </w:p>
    <w:p w14:paraId="5392C9C9" w14:textId="04D2B763" w:rsidR="00F23478" w:rsidRPr="00F23478" w:rsidRDefault="002022DB" w:rsidP="00F23478">
      <w:pPr>
        <w:spacing w:line="400" w:lineRule="exact"/>
        <w:ind w:firstLineChars="100" w:firstLine="160"/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</w:pPr>
      <w:r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※</w:t>
      </w:r>
      <w:r w:rsidR="00A775AE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日本選手権は、</w:t>
      </w:r>
      <w:r w:rsid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原則、</w:t>
      </w:r>
      <w:r w:rsidR="006333A7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エントリーし</w:t>
      </w:r>
      <w:r w:rsidR="00F23478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た</w:t>
      </w:r>
      <w:r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全種目</w:t>
      </w:r>
      <w:r w:rsidR="00F23478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が</w:t>
      </w:r>
      <w:r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欠場となります。</w:t>
      </w:r>
      <w:r w:rsidR="00F23478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（欠場届提出</w:t>
      </w:r>
      <w:r w:rsidR="00A775AE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時に</w:t>
      </w:r>
      <w:r w:rsidR="00F23478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競技を終えている種目を除く）</w:t>
      </w:r>
    </w:p>
    <w:p w14:paraId="3730E8FF" w14:textId="77777777" w:rsidR="00F23478" w:rsidRDefault="00F23478" w:rsidP="00F23478">
      <w:pPr>
        <w:spacing w:line="400" w:lineRule="exact"/>
        <w:ind w:firstLineChars="100" w:firstLine="160"/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</w:pPr>
      <w:r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※1種目のみ欠場し、</w:t>
      </w:r>
      <w:r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翌日以降エントリーしていた</w:t>
      </w:r>
      <w:r w:rsidR="00A106B9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他の種目に出場する場合は、</w:t>
      </w:r>
      <w:r w:rsidR="000B49F5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大会</w:t>
      </w:r>
      <w:r w:rsidR="00A106B9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医師による判断が必要です。</w:t>
      </w:r>
    </w:p>
    <w:p w14:paraId="073CB2E8" w14:textId="722AFB3C" w:rsidR="00A106B9" w:rsidRPr="00F23478" w:rsidRDefault="00A106B9" w:rsidP="00F23478">
      <w:pPr>
        <w:spacing w:line="400" w:lineRule="exact"/>
        <w:ind w:firstLineChars="100" w:firstLine="160"/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</w:pPr>
      <w:r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その場合、</w:t>
      </w:r>
      <w:r w:rsidR="000B49F5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備考欄7に医師のサインを記入</w:t>
      </w:r>
      <w:r w:rsidR="00F23478" w:rsidRP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したうえで</w:t>
      </w:r>
      <w:r w:rsid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、本欠場届を提出してください。</w:t>
      </w:r>
    </w:p>
    <w:p w14:paraId="00DB4BF1" w14:textId="77777777" w:rsidR="000965A9" w:rsidRPr="00F23478" w:rsidRDefault="000965A9" w:rsidP="001C2692">
      <w:pPr>
        <w:spacing w:line="400" w:lineRule="exact"/>
        <w:rPr>
          <w:rFonts w:ascii="メイリオ" w:eastAsia="メイリオ" w:hAnsi="メイリオ"/>
          <w:b/>
          <w:bCs/>
          <w:sz w:val="18"/>
          <w:szCs w:val="20"/>
          <w:u w:val="wave"/>
        </w:rPr>
      </w:pPr>
    </w:p>
    <w:p w14:paraId="757DE384" w14:textId="577A6B26" w:rsid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>３．ナンバー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 xml:space="preserve">　　　　　　　　　　　</w:t>
      </w:r>
      <w:r>
        <w:rPr>
          <w:rFonts w:ascii="メイリオ" w:eastAsia="メイリオ" w:hAnsi="メイリオ" w:hint="eastAsia"/>
          <w:u w:val="single"/>
        </w:rPr>
        <w:t xml:space="preserve">　　　　　　　</w:t>
      </w:r>
      <w:r w:rsidRPr="001C2692">
        <w:rPr>
          <w:rFonts w:ascii="メイリオ" w:eastAsia="メイリオ" w:hAnsi="メイリオ" w:hint="eastAsia"/>
          <w:u w:val="single"/>
        </w:rPr>
        <w:t>（不明の場合は無記入）</w:t>
      </w:r>
    </w:p>
    <w:p w14:paraId="4BC3DD69" w14:textId="77777777" w:rsidR="001C2692" w:rsidRP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</w:p>
    <w:p w14:paraId="7D7A98D4" w14:textId="6DF75C83" w:rsid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>４．競技者名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 xml:space="preserve">　　　　　　　　　　　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</w:t>
      </w:r>
    </w:p>
    <w:p w14:paraId="47C55612" w14:textId="77777777" w:rsidR="001C2692" w:rsidRPr="001C2692" w:rsidRDefault="001C2692" w:rsidP="001C2692">
      <w:pPr>
        <w:spacing w:line="400" w:lineRule="exact"/>
        <w:rPr>
          <w:rFonts w:ascii="メイリオ" w:eastAsia="メイリオ" w:hAnsi="メイリオ"/>
        </w:rPr>
      </w:pPr>
      <w:r w:rsidRPr="001C2692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81FA1DD" w14:textId="092D4F51" w:rsid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>５．所　　属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 xml:space="preserve">　　　　　　　　　　　</w:t>
      </w:r>
      <w:r>
        <w:rPr>
          <w:rFonts w:ascii="メイリオ" w:eastAsia="メイリオ" w:hAnsi="メイリオ" w:hint="eastAsia"/>
          <w:u w:val="single"/>
        </w:rPr>
        <w:t xml:space="preserve">　　　　　　　　　　　　　　　　　　</w:t>
      </w:r>
    </w:p>
    <w:p w14:paraId="7883BC5D" w14:textId="60916A68" w:rsidR="001C2692" w:rsidRPr="001C2692" w:rsidRDefault="001C2692" w:rsidP="001C2692">
      <w:pPr>
        <w:spacing w:line="400" w:lineRule="exact"/>
        <w:rPr>
          <w:rFonts w:ascii="メイリオ" w:eastAsia="メイリオ" w:hAnsi="メイリオ"/>
        </w:rPr>
      </w:pPr>
      <w:r w:rsidRPr="001C2692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　　　　　　　　　　　　　　　</w:t>
      </w:r>
    </w:p>
    <w:p w14:paraId="720EBA0C" w14:textId="13870382" w:rsid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 xml:space="preserve">６．理　　由　　</w:t>
      </w:r>
      <w:r w:rsidRPr="001C2692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</w:t>
      </w:r>
      <w:r>
        <w:rPr>
          <w:rFonts w:ascii="メイリオ" w:eastAsia="メイリオ" w:hAnsi="メイリオ" w:hint="eastAsia"/>
          <w:u w:val="single"/>
        </w:rPr>
        <w:t xml:space="preserve">　　</w:t>
      </w:r>
    </w:p>
    <w:p w14:paraId="17A2F229" w14:textId="77777777" w:rsidR="001C2692" w:rsidRPr="000965A9" w:rsidRDefault="001C2692" w:rsidP="001C2692">
      <w:pPr>
        <w:spacing w:line="400" w:lineRule="exact"/>
        <w:ind w:left="840" w:firstLine="840"/>
        <w:rPr>
          <w:rFonts w:ascii="メイリオ" w:eastAsia="メイリオ" w:hAnsi="メイリオ"/>
          <w:sz w:val="18"/>
          <w:szCs w:val="20"/>
        </w:rPr>
      </w:pPr>
      <w:r w:rsidRPr="000965A9">
        <w:rPr>
          <w:rFonts w:ascii="メイリオ" w:eastAsia="メイリオ" w:hAnsi="メイリオ" w:hint="eastAsia"/>
          <w:b/>
          <w:bCs/>
          <w:sz w:val="18"/>
          <w:szCs w:val="20"/>
          <w:u w:val="wave"/>
        </w:rPr>
        <w:t>※報道各社に公表する場合がございます。予めご了承ください。</w:t>
      </w:r>
    </w:p>
    <w:p w14:paraId="17A7B68F" w14:textId="2A915AAA" w:rsidR="001C2692" w:rsidRDefault="001C2692" w:rsidP="001C2692">
      <w:pPr>
        <w:spacing w:line="400" w:lineRule="exact"/>
        <w:rPr>
          <w:rFonts w:ascii="メイリオ" w:eastAsia="メイリオ" w:hAnsi="メイリオ"/>
        </w:rPr>
      </w:pPr>
    </w:p>
    <w:p w14:paraId="6BDD64F4" w14:textId="34A43E0F" w:rsid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0B49F5">
        <w:rPr>
          <w:rFonts w:ascii="メイリオ" w:eastAsia="メイリオ" w:hAnsi="メイリオ" w:hint="eastAsia"/>
        </w:rPr>
        <w:t xml:space="preserve">７．備　　考　　</w:t>
      </w:r>
      <w:r w:rsidRPr="000B49F5">
        <w:rPr>
          <w:rFonts w:ascii="メイリオ" w:eastAsia="メイリオ" w:hAnsi="メイリオ" w:hint="eastAsia"/>
          <w:u w:val="single"/>
        </w:rPr>
        <w:t xml:space="preserve">　</w:t>
      </w:r>
      <w:r w:rsidR="00F23478">
        <w:rPr>
          <w:rFonts w:ascii="メイリオ" w:eastAsia="メイリオ" w:hAnsi="メイリオ" w:hint="eastAsia"/>
          <w:u w:val="single"/>
        </w:rPr>
        <w:t>大会医師のサイン：</w:t>
      </w:r>
      <w:r w:rsidRPr="000B49F5">
        <w:rPr>
          <w:rFonts w:ascii="メイリオ" w:eastAsia="メイリオ" w:hAnsi="メイリオ" w:hint="eastAsia"/>
          <w:u w:val="single"/>
        </w:rPr>
        <w:t xml:space="preserve">　　　　　　　　　　　　　　　　</w:t>
      </w:r>
      <w:r w:rsidR="00D266EE">
        <w:rPr>
          <w:rFonts w:ascii="メイリオ" w:eastAsia="メイリオ" w:hAnsi="メイリオ" w:hint="eastAsia"/>
          <w:u w:val="single"/>
        </w:rPr>
        <w:t xml:space="preserve">　　　　</w:t>
      </w:r>
      <w:r w:rsidRPr="000B49F5">
        <w:rPr>
          <w:rFonts w:ascii="メイリオ" w:eastAsia="メイリオ" w:hAnsi="メイリオ" w:hint="eastAsia"/>
          <w:u w:val="single"/>
        </w:rPr>
        <w:t xml:space="preserve">　　　</w:t>
      </w:r>
    </w:p>
    <w:p w14:paraId="3EDC333F" w14:textId="77777777" w:rsidR="00D266EE" w:rsidRDefault="00D266EE" w:rsidP="001C2692">
      <w:pPr>
        <w:spacing w:line="400" w:lineRule="exact"/>
        <w:rPr>
          <w:rFonts w:ascii="メイリオ" w:eastAsia="メイリオ" w:hAnsi="メイリオ"/>
          <w:u w:val="single"/>
        </w:rPr>
      </w:pPr>
    </w:p>
    <w:p w14:paraId="52659007" w14:textId="2D29580C" w:rsidR="00F23478" w:rsidRDefault="00F23478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F23478">
        <w:rPr>
          <w:rFonts w:ascii="メイリオ" w:eastAsia="メイリオ" w:hAnsi="メイリオ"/>
        </w:rPr>
        <w:tab/>
      </w:r>
      <w:r w:rsidRPr="00F23478"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  <w:u w:val="single"/>
        </w:rPr>
        <w:t xml:space="preserve">　</w:t>
      </w:r>
      <w:r w:rsidR="00D266EE">
        <w:rPr>
          <w:rFonts w:ascii="メイリオ" w:eastAsia="メイリオ" w:hAnsi="メイリオ" w:hint="eastAsia"/>
          <w:u w:val="single"/>
        </w:rPr>
        <w:t>欠場する</w:t>
      </w:r>
      <w:r>
        <w:rPr>
          <w:rFonts w:ascii="メイリオ" w:eastAsia="メイリオ" w:hAnsi="メイリオ" w:hint="eastAsia"/>
          <w:u w:val="single"/>
        </w:rPr>
        <w:t xml:space="preserve">種目：　　　　　　　</w:t>
      </w:r>
      <w:r w:rsidR="00D266EE">
        <w:rPr>
          <w:rFonts w:ascii="メイリオ" w:eastAsia="メイリオ" w:hAnsi="メイリオ" w:hint="eastAsia"/>
          <w:u w:val="single"/>
        </w:rPr>
        <w:t>出場する種目：</w:t>
      </w:r>
      <w:r>
        <w:rPr>
          <w:rFonts w:ascii="メイリオ" w:eastAsia="メイリオ" w:hAnsi="メイリオ" w:hint="eastAsia"/>
          <w:u w:val="single"/>
        </w:rPr>
        <w:t xml:space="preserve">　　　　　　　</w:t>
      </w:r>
      <w:r w:rsidR="00D266EE">
        <w:rPr>
          <w:rFonts w:ascii="メイリオ" w:eastAsia="メイリオ" w:hAnsi="メイリオ" w:hint="eastAsia"/>
          <w:u w:val="single"/>
        </w:rPr>
        <w:t xml:space="preserve">　</w:t>
      </w:r>
      <w:r>
        <w:rPr>
          <w:rFonts w:ascii="メイリオ" w:eastAsia="メイリオ" w:hAnsi="メイリオ" w:hint="eastAsia"/>
          <w:u w:val="single"/>
        </w:rPr>
        <w:t xml:space="preserve">　</w:t>
      </w:r>
      <w:r w:rsidR="00D266EE">
        <w:rPr>
          <w:rFonts w:ascii="メイリオ" w:eastAsia="メイリオ" w:hAnsi="メイリオ" w:hint="eastAsia"/>
          <w:u w:val="single"/>
        </w:rPr>
        <w:t xml:space="preserve">　　</w:t>
      </w:r>
    </w:p>
    <w:p w14:paraId="638A1B19" w14:textId="1DD9F0E1" w:rsidR="004A6E60" w:rsidRDefault="00F23478" w:rsidP="000B49F5">
      <w:pPr>
        <w:spacing w:line="400" w:lineRule="exact"/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</w:pPr>
      <w:r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※</w:t>
      </w:r>
      <w:r w:rsidR="00A775AE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日本選手権は、</w:t>
      </w:r>
      <w:r w:rsidR="004A6E60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原則、本欠場届を提出すると、エントリーした全種目が欠場となります。</w:t>
      </w:r>
    </w:p>
    <w:p w14:paraId="18134187" w14:textId="67A22299" w:rsidR="001C2692" w:rsidRPr="004A6E60" w:rsidRDefault="004A6E60" w:rsidP="000B49F5">
      <w:pPr>
        <w:spacing w:line="400" w:lineRule="exact"/>
        <w:rPr>
          <w:rFonts w:ascii="メイリオ" w:eastAsia="メイリオ" w:hAnsi="メイリオ"/>
          <w:b/>
          <w:bCs/>
          <w:color w:val="2E74B5" w:themeColor="accent5" w:themeShade="BF"/>
          <w:sz w:val="16"/>
          <w:szCs w:val="18"/>
          <w:u w:val="wave"/>
        </w:rPr>
      </w:pPr>
      <w:r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2に記載の通り、</w:t>
      </w:r>
      <w:r w:rsidR="00F23478">
        <w:rPr>
          <w:rFonts w:ascii="メイリオ" w:eastAsia="メイリオ" w:hAnsi="メイリオ" w:hint="eastAsia"/>
          <w:b/>
          <w:bCs/>
          <w:color w:val="2E74B5" w:themeColor="accent5" w:themeShade="BF"/>
          <w:sz w:val="16"/>
          <w:szCs w:val="18"/>
          <w:u w:val="wave"/>
        </w:rPr>
        <w:t>大会医師のサインがある場合に限り、上記出場予定種目には欠場を反映しません。</w:t>
      </w:r>
      <w:r w:rsidR="001C2692" w:rsidRPr="000B49F5">
        <w:rPr>
          <w:rFonts w:ascii="メイリオ" w:eastAsia="メイリオ" w:hAnsi="メイリオ" w:hint="eastAsia"/>
        </w:rPr>
        <w:t xml:space="preserve">　　　　　　　　　　</w:t>
      </w:r>
      <w:r w:rsidR="001C2692" w:rsidRPr="001C2692">
        <w:rPr>
          <w:rFonts w:ascii="メイリオ" w:eastAsia="メイリオ" w:hAnsi="メイリオ" w:hint="eastAsia"/>
        </w:rPr>
        <w:t xml:space="preserve">　　　　　　　　　　　　　　　　　　　　　　</w:t>
      </w:r>
    </w:p>
    <w:p w14:paraId="3945F8CA" w14:textId="77777777" w:rsidR="00D266EE" w:rsidRDefault="00D266EE" w:rsidP="001C2692">
      <w:pPr>
        <w:spacing w:line="400" w:lineRule="exact"/>
        <w:rPr>
          <w:rFonts w:ascii="メイリオ" w:eastAsia="メイリオ" w:hAnsi="メイリオ"/>
        </w:rPr>
      </w:pPr>
    </w:p>
    <w:p w14:paraId="35C586A6" w14:textId="521636ED" w:rsidR="001C2692" w:rsidRPr="001C2692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>
        <w:rPr>
          <w:rFonts w:ascii="メイリオ" w:eastAsia="メイリオ" w:hAnsi="メイリオ" w:hint="eastAsia"/>
        </w:rPr>
        <w:t>８</w:t>
      </w:r>
      <w:r w:rsidRPr="001C2692">
        <w:rPr>
          <w:rFonts w:ascii="メイリオ" w:eastAsia="メイリオ" w:hAnsi="メイリオ" w:hint="eastAsia"/>
        </w:rPr>
        <w:t>．提出日時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 xml:space="preserve">　　　　　年　　　月　　　日</w:t>
      </w:r>
      <w:r>
        <w:rPr>
          <w:rFonts w:ascii="メイリオ" w:eastAsia="メイリオ" w:hAnsi="メイリオ" w:hint="eastAsia"/>
          <w:u w:val="single"/>
        </w:rPr>
        <w:t>（　　）</w:t>
      </w:r>
      <w:r w:rsidRPr="001C2692">
        <w:rPr>
          <w:rFonts w:ascii="メイリオ" w:eastAsia="メイリオ" w:hAnsi="メイリオ" w:hint="eastAsia"/>
          <w:u w:val="single"/>
        </w:rPr>
        <w:t xml:space="preserve">　　　時　　　　分</w:t>
      </w:r>
      <w:r>
        <w:rPr>
          <w:rFonts w:ascii="メイリオ" w:eastAsia="メイリオ" w:hAnsi="メイリオ" w:hint="eastAsia"/>
          <w:u w:val="single"/>
        </w:rPr>
        <w:t xml:space="preserve">　　</w:t>
      </w:r>
    </w:p>
    <w:p w14:paraId="7B69252E" w14:textId="77777777" w:rsidR="000965A9" w:rsidRPr="001C2692" w:rsidRDefault="000965A9" w:rsidP="001C2692">
      <w:pPr>
        <w:spacing w:line="400" w:lineRule="exact"/>
        <w:rPr>
          <w:rFonts w:ascii="メイリオ" w:eastAsia="メイリオ" w:hAnsi="メイリオ"/>
        </w:rPr>
      </w:pPr>
    </w:p>
    <w:p w14:paraId="0F0C010A" w14:textId="0B92BA72" w:rsidR="001C2692" w:rsidRPr="000B49F5" w:rsidRDefault="001C2692" w:rsidP="001C2692">
      <w:pPr>
        <w:spacing w:line="400" w:lineRule="exact"/>
        <w:rPr>
          <w:rFonts w:ascii="メイリオ" w:eastAsia="メイリオ" w:hAnsi="メイリオ"/>
          <w:u w:val="single"/>
        </w:rPr>
      </w:pPr>
      <w:r w:rsidRPr="001C2692">
        <w:rPr>
          <w:rFonts w:ascii="メイリオ" w:eastAsia="メイリオ" w:hAnsi="メイリオ" w:hint="eastAsia"/>
        </w:rPr>
        <w:t>監督・指導者自署</w:t>
      </w:r>
      <w:r>
        <w:rPr>
          <w:rFonts w:ascii="メイリオ" w:eastAsia="メイリオ" w:hAnsi="メイリオ"/>
        </w:rPr>
        <w:tab/>
      </w:r>
      <w:r w:rsidRPr="001C2692">
        <w:rPr>
          <w:rFonts w:ascii="メイリオ" w:eastAsia="メイリオ" w:hAnsi="メイリオ" w:hint="eastAsia"/>
          <w:u w:val="single"/>
        </w:rPr>
        <w:t xml:space="preserve">　　　　　　　</w:t>
      </w:r>
      <w:r w:rsidRPr="001C2692">
        <w:rPr>
          <w:rFonts w:ascii="メイリオ" w:eastAsia="メイリオ" w:hAnsi="メイリオ"/>
          <w:u w:val="single"/>
        </w:rPr>
        <w:t xml:space="preserve"> 　</w:t>
      </w:r>
      <w:r w:rsidR="000965A9">
        <w:rPr>
          <w:rFonts w:ascii="メイリオ" w:eastAsia="メイリオ" w:hAnsi="メイリオ" w:hint="eastAsia"/>
          <w:u w:val="single"/>
        </w:rPr>
        <w:t xml:space="preserve">　　　　　</w:t>
      </w:r>
      <w:r w:rsidRPr="001C2692">
        <w:rPr>
          <w:rFonts w:ascii="メイリオ" w:eastAsia="メイリオ" w:hAnsi="メイリオ"/>
          <w:u w:val="single"/>
        </w:rPr>
        <w:t xml:space="preserve">　  </w:t>
      </w:r>
      <w:r>
        <w:rPr>
          <w:rFonts w:ascii="メイリオ" w:eastAsia="メイリオ" w:hAnsi="メイリオ"/>
          <w:u w:val="single"/>
        </w:rPr>
        <w:tab/>
      </w:r>
      <w:r w:rsidRPr="001C2692">
        <w:rPr>
          <w:rFonts w:ascii="メイリオ" w:eastAsia="メイリオ" w:hAnsi="メイリオ"/>
          <w:u w:val="single"/>
        </w:rPr>
        <w:t xml:space="preserve"> </w:t>
      </w:r>
      <w:r w:rsidRPr="000965A9">
        <w:rPr>
          <w:rFonts w:ascii="メイリオ" w:eastAsia="メイリオ" w:hAnsi="メイリオ"/>
          <w:sz w:val="14"/>
          <w:szCs w:val="16"/>
          <w:u w:val="single"/>
        </w:rPr>
        <w:t xml:space="preserve"> </w:t>
      </w:r>
      <w:r w:rsidRPr="000965A9">
        <w:rPr>
          <w:rFonts w:ascii="メイリオ" w:eastAsia="メイリオ" w:hAnsi="メイリオ" w:hint="eastAsia"/>
          <w:sz w:val="14"/>
          <w:szCs w:val="16"/>
          <w:u w:val="single"/>
        </w:rPr>
        <w:t>（</w:t>
      </w:r>
      <w:r w:rsidRPr="000965A9">
        <w:rPr>
          <w:rFonts w:ascii="メイリオ" w:eastAsia="メイリオ" w:hAnsi="メイリオ"/>
          <w:sz w:val="14"/>
          <w:szCs w:val="16"/>
          <w:u w:val="single"/>
        </w:rPr>
        <w:t>メール提出の場合は入力で可</w:t>
      </w:r>
      <w:r w:rsidRPr="000965A9">
        <w:rPr>
          <w:rFonts w:ascii="メイリオ" w:eastAsia="メイリオ" w:hAnsi="メイリオ" w:hint="eastAsia"/>
          <w:sz w:val="14"/>
          <w:szCs w:val="16"/>
          <w:u w:val="single"/>
        </w:rPr>
        <w:t>）</w:t>
      </w:r>
    </w:p>
    <w:p w14:paraId="509858E6" w14:textId="5B6723AE" w:rsidR="001C2692" w:rsidRPr="000F7E52" w:rsidRDefault="001C2692" w:rsidP="000B49F5">
      <w:pPr>
        <w:spacing w:line="400" w:lineRule="exact"/>
        <w:rPr>
          <w:rFonts w:ascii="メイリオ" w:eastAsia="メイリオ" w:hAnsi="メイリオ"/>
          <w:sz w:val="22"/>
          <w:szCs w:val="24"/>
        </w:rPr>
      </w:pPr>
      <w:r w:rsidRPr="001C2692">
        <w:rPr>
          <w:rFonts w:ascii="メイリオ" w:eastAsia="メイリオ" w:hAnsi="メイリオ" w:hint="eastAsia"/>
        </w:rPr>
        <w:t>連絡先</w:t>
      </w:r>
      <w:r w:rsidRPr="001C2692">
        <w:rPr>
          <w:rFonts w:ascii="メイリオ" w:eastAsia="メイリオ" w:hAnsi="メイリオ"/>
        </w:rPr>
        <w:t xml:space="preserve">(携帯電話№等)　　</w:t>
      </w:r>
      <w:r w:rsidRPr="001C2692">
        <w:rPr>
          <w:rFonts w:ascii="メイリオ" w:eastAsia="メイリオ" w:hAnsi="メイリオ"/>
          <w:u w:val="single"/>
        </w:rPr>
        <w:t xml:space="preserve">　　</w:t>
      </w:r>
      <w:r w:rsidRPr="001C2692">
        <w:rPr>
          <w:rFonts w:ascii="メイリオ" w:eastAsia="メイリオ" w:hAnsi="メイリオ" w:hint="eastAsia"/>
          <w:u w:val="single"/>
        </w:rPr>
        <w:t xml:space="preserve">　　　　　</w:t>
      </w:r>
      <w:r w:rsidRPr="001C2692">
        <w:rPr>
          <w:rFonts w:ascii="メイリオ" w:eastAsia="メイリオ" w:hAnsi="メイリオ"/>
          <w:u w:val="single"/>
        </w:rPr>
        <w:t xml:space="preserve">　　　　　　　　　　　　　　　　　　　　</w:t>
      </w:r>
    </w:p>
    <w:sectPr w:rsidR="001C2692" w:rsidRPr="000F7E52" w:rsidSect="00D266EE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FEF28" w14:textId="77777777" w:rsidR="00504C1F" w:rsidRDefault="00504C1F" w:rsidP="000B49F5">
      <w:r>
        <w:separator/>
      </w:r>
    </w:p>
  </w:endnote>
  <w:endnote w:type="continuationSeparator" w:id="0">
    <w:p w14:paraId="508EAC9C" w14:textId="77777777" w:rsidR="00504C1F" w:rsidRDefault="00504C1F" w:rsidP="000B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05B31" w14:textId="77777777" w:rsidR="00504C1F" w:rsidRDefault="00504C1F" w:rsidP="000B49F5">
      <w:r>
        <w:separator/>
      </w:r>
    </w:p>
  </w:footnote>
  <w:footnote w:type="continuationSeparator" w:id="0">
    <w:p w14:paraId="0A133364" w14:textId="77777777" w:rsidR="00504C1F" w:rsidRDefault="00504C1F" w:rsidP="000B4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175F1"/>
    <w:multiLevelType w:val="hybridMultilevel"/>
    <w:tmpl w:val="F4982308"/>
    <w:lvl w:ilvl="0" w:tplc="7338AB4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86268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92"/>
    <w:rsid w:val="000965A9"/>
    <w:rsid w:val="000B49F5"/>
    <w:rsid w:val="000F7E52"/>
    <w:rsid w:val="00195870"/>
    <w:rsid w:val="001C2692"/>
    <w:rsid w:val="002022DB"/>
    <w:rsid w:val="002B257A"/>
    <w:rsid w:val="002C10AD"/>
    <w:rsid w:val="003253FB"/>
    <w:rsid w:val="00331C02"/>
    <w:rsid w:val="004A6E60"/>
    <w:rsid w:val="004B2DCF"/>
    <w:rsid w:val="00504C1F"/>
    <w:rsid w:val="006333A7"/>
    <w:rsid w:val="0064650B"/>
    <w:rsid w:val="0065493F"/>
    <w:rsid w:val="006873D7"/>
    <w:rsid w:val="00692850"/>
    <w:rsid w:val="006B47E9"/>
    <w:rsid w:val="006B7A5D"/>
    <w:rsid w:val="007A2807"/>
    <w:rsid w:val="00941493"/>
    <w:rsid w:val="009A1AC5"/>
    <w:rsid w:val="009D5777"/>
    <w:rsid w:val="00A106B9"/>
    <w:rsid w:val="00A775AE"/>
    <w:rsid w:val="00AD249B"/>
    <w:rsid w:val="00B74BB2"/>
    <w:rsid w:val="00BF5F19"/>
    <w:rsid w:val="00C4353F"/>
    <w:rsid w:val="00D266EE"/>
    <w:rsid w:val="00EE5F33"/>
    <w:rsid w:val="00F02E8F"/>
    <w:rsid w:val="00F2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659AE"/>
  <w15:chartTrackingRefBased/>
  <w15:docId w15:val="{268CFAF1-A3D2-43E2-B024-E3690E45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4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49F5"/>
  </w:style>
  <w:style w:type="paragraph" w:styleId="a5">
    <w:name w:val="footer"/>
    <w:basedOn w:val="a"/>
    <w:link w:val="a6"/>
    <w:uiPriority w:val="99"/>
    <w:unhideWhenUsed/>
    <w:rsid w:val="000B4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49F5"/>
  </w:style>
  <w:style w:type="table" w:styleId="a7">
    <w:name w:val="Table Grid"/>
    <w:basedOn w:val="a1"/>
    <w:uiPriority w:val="39"/>
    <w:rsid w:val="004B2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2D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里枝 肥田埜</dc:creator>
  <cp:keywords/>
  <dc:description/>
  <cp:lastModifiedBy>里枝 肥田埜</cp:lastModifiedBy>
  <cp:revision>2</cp:revision>
  <dcterms:created xsi:type="dcterms:W3CDTF">2024-06-21T05:21:00Z</dcterms:created>
  <dcterms:modified xsi:type="dcterms:W3CDTF">2024-06-21T05:21:00Z</dcterms:modified>
</cp:coreProperties>
</file>