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F95D" w14:textId="7A3C3697" w:rsidR="00464981" w:rsidRPr="00464981" w:rsidRDefault="00FA4F31" w:rsidP="00464981">
      <w:pPr>
        <w:rPr>
          <w:rFonts w:hint="eastAsia"/>
          <w:b/>
          <w:bCs/>
        </w:rPr>
      </w:pPr>
      <w:bookmarkStart w:id="0" w:name="_Hlk163051655"/>
      <w:r w:rsidRPr="00464981">
        <w:rPr>
          <w:rFonts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215035" wp14:editId="730725BB">
                <wp:simplePos x="0" y="0"/>
                <wp:positionH relativeFrom="margin">
                  <wp:align>right</wp:align>
                </wp:positionH>
                <wp:positionV relativeFrom="paragraph">
                  <wp:posOffset>-528955</wp:posOffset>
                </wp:positionV>
                <wp:extent cx="1294130" cy="259080"/>
                <wp:effectExtent l="0" t="0" r="20320" b="26670"/>
                <wp:wrapNone/>
                <wp:docPr id="1349755543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0EBDDF" w14:textId="77777777" w:rsidR="00464981" w:rsidRDefault="00464981" w:rsidP="00464981">
                            <w:r>
                              <w:rPr>
                                <w:rFonts w:hint="eastAsia"/>
                              </w:rPr>
                              <w:t>復活申請レポート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150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0.7pt;margin-top:-41.65pt;width:101.9pt;height:20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">
                <v:textbox inset="5.85pt,.7pt,5.85pt,.7pt">
                  <w:txbxContent>
                    <w:p w14:paraId="2D0EBDDF" w14:textId="77777777" w:rsidR="00464981" w:rsidRDefault="00464981" w:rsidP="00464981">
                      <w:r>
                        <w:rPr>
                          <w:rFonts w:hint="eastAsia"/>
                        </w:rPr>
                        <w:t>復活申請レポート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64981" w:rsidRPr="00464981">
        <w:rPr>
          <w:rFonts w:hint="eastAsia"/>
          <w:b/>
          <w:bCs/>
        </w:rPr>
        <w:t>〇</w:t>
      </w:r>
      <w:r w:rsidR="00464981" w:rsidRPr="00464981">
        <w:rPr>
          <w:rFonts w:hint="eastAsia"/>
          <w:b/>
          <w:bCs/>
        </w:rPr>
        <w:t>受講者情報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3261"/>
        <w:gridCol w:w="3118"/>
      </w:tblGrid>
      <w:tr w:rsidR="00464981" w14:paraId="2D9DCA73" w14:textId="18AB4C1B" w:rsidTr="00464981">
        <w:tc>
          <w:tcPr>
            <w:tcW w:w="3397" w:type="dxa"/>
            <w:shd w:val="clear" w:color="auto" w:fill="FFFFFF"/>
          </w:tcPr>
          <w:p w14:paraId="012813FF" w14:textId="77777777" w:rsidR="00464981" w:rsidRDefault="00464981" w:rsidP="00463BA0">
            <w:r>
              <w:rPr>
                <w:rFonts w:hint="eastAsia"/>
              </w:rPr>
              <w:t>フリガナ：</w:t>
            </w:r>
          </w:p>
        </w:tc>
        <w:tc>
          <w:tcPr>
            <w:tcW w:w="3261" w:type="dxa"/>
            <w:shd w:val="clear" w:color="auto" w:fill="FFFFFF"/>
          </w:tcPr>
          <w:p w14:paraId="7993BB61" w14:textId="77777777" w:rsidR="00464981" w:rsidRDefault="00464981" w:rsidP="00463BA0">
            <w:pPr>
              <w:rPr>
                <w:rFonts w:hint="eastAsia"/>
              </w:rPr>
            </w:pPr>
            <w:r>
              <w:rPr>
                <w:rFonts w:hint="eastAsia"/>
              </w:rPr>
              <w:t>性　　別：</w:t>
            </w:r>
          </w:p>
        </w:tc>
        <w:tc>
          <w:tcPr>
            <w:tcW w:w="3118" w:type="dxa"/>
            <w:vMerge w:val="restart"/>
            <w:shd w:val="clear" w:color="auto" w:fill="FFFFFF"/>
          </w:tcPr>
          <w:p w14:paraId="5BF6C710" w14:textId="77777777" w:rsidR="00464981" w:rsidRDefault="00464981" w:rsidP="00463BA0">
            <w:r>
              <w:rPr>
                <w:rFonts w:hint="eastAsia"/>
              </w:rPr>
              <w:t>所　属</w:t>
            </w:r>
          </w:p>
          <w:p w14:paraId="7E9360FA" w14:textId="6BDBE420" w:rsidR="00464981" w:rsidRDefault="00464981" w:rsidP="00463BA0">
            <w:pPr>
              <w:rPr>
                <w:rFonts w:hint="eastAsia"/>
              </w:rPr>
            </w:pPr>
          </w:p>
        </w:tc>
      </w:tr>
      <w:tr w:rsidR="00464981" w14:paraId="29DAA3C1" w14:textId="76FC475C" w:rsidTr="00464981">
        <w:tc>
          <w:tcPr>
            <w:tcW w:w="3397" w:type="dxa"/>
            <w:shd w:val="clear" w:color="auto" w:fill="auto"/>
          </w:tcPr>
          <w:p w14:paraId="196C6C88" w14:textId="77777777" w:rsidR="00464981" w:rsidRDefault="00464981" w:rsidP="00463BA0">
            <w:r>
              <w:rPr>
                <w:rFonts w:hint="eastAsia"/>
              </w:rPr>
              <w:t>氏　名　：</w:t>
            </w:r>
          </w:p>
        </w:tc>
        <w:tc>
          <w:tcPr>
            <w:tcW w:w="3261" w:type="dxa"/>
            <w:shd w:val="clear" w:color="auto" w:fill="auto"/>
          </w:tcPr>
          <w:p w14:paraId="6F8C4D35" w14:textId="77777777" w:rsidR="00464981" w:rsidRDefault="00464981" w:rsidP="00463BA0">
            <w:r>
              <w:rPr>
                <w:rFonts w:hint="eastAsia"/>
              </w:rPr>
              <w:t xml:space="preserve">生年月日：  </w:t>
            </w:r>
            <w:r>
              <w:t xml:space="preserve">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3118" w:type="dxa"/>
            <w:vMerge/>
          </w:tcPr>
          <w:p w14:paraId="474A8E08" w14:textId="77777777" w:rsidR="00464981" w:rsidRDefault="00464981" w:rsidP="00463BA0">
            <w:pPr>
              <w:rPr>
                <w:rFonts w:hint="eastAsia"/>
              </w:rPr>
            </w:pPr>
          </w:p>
        </w:tc>
      </w:tr>
    </w:tbl>
    <w:p w14:paraId="0A2CF6A0" w14:textId="77777777" w:rsidR="00464981" w:rsidRDefault="00464981" w:rsidP="00464981"/>
    <w:p w14:paraId="0D2D55E4" w14:textId="28135EEA" w:rsidR="00464981" w:rsidRPr="00464981" w:rsidRDefault="00464981" w:rsidP="00464981">
      <w:pPr>
        <w:rPr>
          <w:rFonts w:hint="eastAsia"/>
          <w:b/>
          <w:bCs/>
        </w:rPr>
      </w:pPr>
      <w:r w:rsidRPr="00464981">
        <w:rPr>
          <w:rFonts w:hint="eastAsia"/>
          <w:b/>
          <w:bCs/>
        </w:rPr>
        <w:t>〇</w:t>
      </w:r>
      <w:r w:rsidRPr="00464981">
        <w:rPr>
          <w:rFonts w:hint="eastAsia"/>
          <w:b/>
          <w:bCs/>
        </w:rPr>
        <w:t>再研修受講情報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4394"/>
        <w:gridCol w:w="2410"/>
      </w:tblGrid>
      <w:tr w:rsidR="00464981" w14:paraId="0FCD5987" w14:textId="77777777" w:rsidTr="00464981">
        <w:tc>
          <w:tcPr>
            <w:tcW w:w="2972" w:type="dxa"/>
            <w:shd w:val="clear" w:color="auto" w:fill="D9D9D9"/>
          </w:tcPr>
          <w:p w14:paraId="1F44B9E9" w14:textId="77777777" w:rsidR="00464981" w:rsidRDefault="00464981" w:rsidP="00463BA0">
            <w:pPr>
              <w:rPr>
                <w:rFonts w:hint="eastAsia"/>
              </w:rPr>
            </w:pPr>
            <w:r>
              <w:rPr>
                <w:rFonts w:hint="eastAsia"/>
              </w:rPr>
              <w:t>講習会名(どちらかに〇)</w:t>
            </w:r>
          </w:p>
        </w:tc>
        <w:tc>
          <w:tcPr>
            <w:tcW w:w="4394" w:type="dxa"/>
            <w:shd w:val="clear" w:color="auto" w:fill="D9D9D9"/>
          </w:tcPr>
          <w:p w14:paraId="2A9CEE52" w14:textId="73C35BAC" w:rsidR="00464981" w:rsidRDefault="00464981" w:rsidP="00463BA0">
            <w:r>
              <w:rPr>
                <w:rFonts w:hint="eastAsia"/>
              </w:rPr>
              <w:t>受講</w:t>
            </w:r>
            <w:r>
              <w:rPr>
                <w:rFonts w:hint="eastAsia"/>
              </w:rPr>
              <w:t>会場名</w:t>
            </w:r>
          </w:p>
        </w:tc>
        <w:tc>
          <w:tcPr>
            <w:tcW w:w="2410" w:type="dxa"/>
            <w:shd w:val="clear" w:color="auto" w:fill="D9D9D9"/>
          </w:tcPr>
          <w:p w14:paraId="616F8EFD" w14:textId="77777777" w:rsidR="00464981" w:rsidRDefault="00464981" w:rsidP="00463BA0">
            <w:r>
              <w:rPr>
                <w:rFonts w:hint="eastAsia"/>
              </w:rPr>
              <w:t>開催期日</w:t>
            </w:r>
          </w:p>
        </w:tc>
      </w:tr>
      <w:tr w:rsidR="00464981" w14:paraId="33AE430A" w14:textId="77777777" w:rsidTr="00464981">
        <w:tc>
          <w:tcPr>
            <w:tcW w:w="2972" w:type="dxa"/>
            <w:shd w:val="clear" w:color="auto" w:fill="auto"/>
          </w:tcPr>
          <w:p w14:paraId="53F04CCF" w14:textId="77777777" w:rsidR="00464981" w:rsidRDefault="00464981" w:rsidP="00463BA0">
            <w:r>
              <w:rPr>
                <w:rFonts w:hint="eastAsia"/>
              </w:rPr>
              <w:t>公認スタートコーチ</w:t>
            </w:r>
          </w:p>
          <w:p w14:paraId="44BF86F4" w14:textId="77777777" w:rsidR="00464981" w:rsidRDefault="00464981" w:rsidP="00463BA0">
            <w:pPr>
              <w:rPr>
                <w:rFonts w:hint="eastAsia"/>
              </w:rPr>
            </w:pPr>
            <w:r>
              <w:rPr>
                <w:rFonts w:hint="eastAsia"/>
              </w:rPr>
              <w:t>公認ジュニアコーチ</w:t>
            </w:r>
          </w:p>
        </w:tc>
        <w:tc>
          <w:tcPr>
            <w:tcW w:w="4394" w:type="dxa"/>
            <w:shd w:val="clear" w:color="auto" w:fill="auto"/>
          </w:tcPr>
          <w:p w14:paraId="02A90BBF" w14:textId="77777777" w:rsidR="00464981" w:rsidRDefault="00464981" w:rsidP="00463BA0"/>
        </w:tc>
        <w:tc>
          <w:tcPr>
            <w:tcW w:w="2410" w:type="dxa"/>
            <w:shd w:val="clear" w:color="auto" w:fill="auto"/>
          </w:tcPr>
          <w:p w14:paraId="2D301DF9" w14:textId="73BABA0A" w:rsidR="00464981" w:rsidRDefault="00464981" w:rsidP="00463BA0"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()</w:t>
            </w:r>
          </w:p>
          <w:p w14:paraId="2A344E58" w14:textId="52070E41" w:rsidR="00464981" w:rsidRDefault="00464981" w:rsidP="00463BA0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 xml:space="preserve">年 </w:t>
            </w:r>
            <w:r>
              <w:t xml:space="preserve">  </w:t>
            </w:r>
            <w:r>
              <w:rPr>
                <w:rFonts w:hint="eastAsia"/>
              </w:rPr>
              <w:t xml:space="preserve">月  </w:t>
            </w:r>
            <w: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>()</w:t>
            </w:r>
          </w:p>
        </w:tc>
      </w:tr>
      <w:bookmarkEnd w:id="0"/>
    </w:tbl>
    <w:p w14:paraId="0729DBC2" w14:textId="77777777" w:rsidR="00464981" w:rsidRDefault="00464981" w:rsidP="00464981">
      <w:pPr>
        <w:spacing w:line="0" w:lineRule="atLeast"/>
        <w:rPr>
          <w:b/>
          <w:bCs/>
          <w:sz w:val="24"/>
          <w:szCs w:val="24"/>
        </w:rPr>
      </w:pPr>
    </w:p>
    <w:p w14:paraId="23988713" w14:textId="68D67A97" w:rsidR="00464981" w:rsidRPr="00464981" w:rsidRDefault="00464981" w:rsidP="00464981">
      <w:pPr>
        <w:spacing w:line="0" w:lineRule="atLeast"/>
        <w:rPr>
          <w:rFonts w:hint="eastAsia"/>
          <w:b/>
          <w:bCs/>
          <w:sz w:val="24"/>
          <w:szCs w:val="24"/>
        </w:rPr>
      </w:pPr>
      <w:r w:rsidRPr="00540E2D">
        <w:rPr>
          <w:rFonts w:hint="eastAsia"/>
          <w:b/>
          <w:bCs/>
          <w:sz w:val="24"/>
          <w:szCs w:val="24"/>
        </w:rPr>
        <w:t>【復活登録</w:t>
      </w:r>
      <w:r w:rsidRPr="00540E2D">
        <w:rPr>
          <w:b/>
          <w:bCs/>
          <w:sz w:val="24"/>
          <w:szCs w:val="24"/>
        </w:rPr>
        <w:t>_課題】</w:t>
      </w:r>
    </w:p>
    <w:p w14:paraId="478A43FC" w14:textId="77777777" w:rsidR="00464981" w:rsidRDefault="00213C1B" w:rsidP="00464981">
      <w:pPr>
        <w:spacing w:line="0" w:lineRule="atLeast"/>
        <w:rPr>
          <w:sz w:val="22"/>
          <w:szCs w:val="28"/>
        </w:rPr>
      </w:pPr>
      <w:r>
        <w:rPr>
          <w:rFonts w:hint="eastAsia"/>
          <w:sz w:val="22"/>
          <w:szCs w:val="28"/>
        </w:rPr>
        <w:t>講義や</w:t>
      </w:r>
      <w:r w:rsidR="00EA3F70" w:rsidRPr="00EA3F70">
        <w:rPr>
          <w:rFonts w:hint="eastAsia"/>
          <w:sz w:val="22"/>
          <w:szCs w:val="28"/>
        </w:rPr>
        <w:t>コーチングセッションでの内容を基に、自身</w:t>
      </w:r>
      <w:r>
        <w:rPr>
          <w:rFonts w:hint="eastAsia"/>
          <w:sz w:val="22"/>
          <w:szCs w:val="28"/>
        </w:rPr>
        <w:t>のこれからの学びを支える考え方について</w:t>
      </w:r>
    </w:p>
    <w:p w14:paraId="5B8B6C8D" w14:textId="19DCD2A8" w:rsidR="00EA3F70" w:rsidRPr="00EA3F70" w:rsidRDefault="00EA3F70" w:rsidP="00464981">
      <w:pPr>
        <w:spacing w:line="0" w:lineRule="atLeast"/>
        <w:rPr>
          <w:sz w:val="22"/>
          <w:szCs w:val="28"/>
        </w:rPr>
      </w:pPr>
      <w:r w:rsidRPr="00EA3F70">
        <w:rPr>
          <w:rFonts w:hint="eastAsia"/>
          <w:sz w:val="22"/>
          <w:szCs w:val="28"/>
        </w:rPr>
        <w:t>下記の項目を中心に</w:t>
      </w:r>
      <w:r w:rsidRPr="00EA3F70">
        <w:rPr>
          <w:sz w:val="22"/>
          <w:szCs w:val="28"/>
        </w:rPr>
        <w:t>1,000字程度でまとめてください。</w:t>
      </w:r>
    </w:p>
    <w:p w14:paraId="0ED042AE" w14:textId="77777777" w:rsidR="00EA3F70" w:rsidRPr="00EA3F70" w:rsidRDefault="00EA3F70" w:rsidP="00464981">
      <w:pPr>
        <w:spacing w:line="0" w:lineRule="atLeast"/>
        <w:rPr>
          <w:sz w:val="22"/>
          <w:szCs w:val="28"/>
        </w:rPr>
      </w:pPr>
      <w:r w:rsidRPr="00EA3F70">
        <w:rPr>
          <w:rFonts w:hint="eastAsia"/>
          <w:sz w:val="22"/>
          <w:szCs w:val="28"/>
        </w:rPr>
        <w:t>・今後、どのように学びを継続していきたいか</w:t>
      </w:r>
    </w:p>
    <w:p w14:paraId="584E16D4" w14:textId="669ABE70" w:rsidR="00502B98" w:rsidRDefault="00EA3F70" w:rsidP="00464981">
      <w:pPr>
        <w:spacing w:line="0" w:lineRule="atLeast"/>
        <w:rPr>
          <w:sz w:val="22"/>
          <w:szCs w:val="28"/>
        </w:rPr>
      </w:pPr>
      <w:r w:rsidRPr="00EA3F70">
        <w:rPr>
          <w:rFonts w:hint="eastAsia"/>
          <w:sz w:val="22"/>
          <w:szCs w:val="28"/>
        </w:rPr>
        <w:t>・新たに学びたいことや今後のコーチングプランについて</w:t>
      </w:r>
    </w:p>
    <w:p w14:paraId="3424C137" w14:textId="31CABB64" w:rsidR="00213C1B" w:rsidRPr="00EA3F70" w:rsidRDefault="00213C1B" w:rsidP="00464981">
      <w:pPr>
        <w:spacing w:line="0" w:lineRule="atLeast"/>
        <w:rPr>
          <w:sz w:val="22"/>
          <w:szCs w:val="28"/>
        </w:rPr>
      </w:pPr>
      <w:r>
        <w:rPr>
          <w:rFonts w:hint="eastAsia"/>
          <w:sz w:val="22"/>
          <w:szCs w:val="28"/>
        </w:rPr>
        <w:t>・陸上競技の発展に貢献できることについて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634"/>
      </w:tblGrid>
      <w:tr w:rsidR="004C49A6" w14:paraId="20A605ED" w14:textId="77777777" w:rsidTr="00464981">
        <w:tc>
          <w:tcPr>
            <w:tcW w:w="9634" w:type="dxa"/>
          </w:tcPr>
          <w:p w14:paraId="18C8BC42" w14:textId="77777777" w:rsidR="00464981" w:rsidRDefault="00464981"/>
          <w:p w14:paraId="3C94433D" w14:textId="77777777" w:rsidR="00464981" w:rsidRDefault="00464981"/>
          <w:p w14:paraId="394A2AEA" w14:textId="77777777" w:rsidR="00464981" w:rsidRDefault="00464981"/>
          <w:p w14:paraId="27EDB0C5" w14:textId="77777777" w:rsidR="00464981" w:rsidRDefault="00464981"/>
          <w:p w14:paraId="63225464" w14:textId="77777777" w:rsidR="00464981" w:rsidRDefault="00464981"/>
          <w:p w14:paraId="7092ADCA" w14:textId="77777777" w:rsidR="00464981" w:rsidRDefault="00464981"/>
          <w:p w14:paraId="2497C247" w14:textId="77777777" w:rsidR="00464981" w:rsidRDefault="00464981"/>
          <w:p w14:paraId="6FAE9546" w14:textId="77777777" w:rsidR="00464981" w:rsidRDefault="00464981"/>
          <w:p w14:paraId="2E77BCCA" w14:textId="77777777" w:rsidR="00464981" w:rsidRDefault="00464981"/>
          <w:p w14:paraId="043CB17F" w14:textId="77777777" w:rsidR="00464981" w:rsidRDefault="00464981"/>
          <w:p w14:paraId="5ECF490A" w14:textId="77777777" w:rsidR="00464981" w:rsidRDefault="00464981"/>
          <w:p w14:paraId="031663C7" w14:textId="77777777" w:rsidR="00464981" w:rsidRDefault="00464981"/>
          <w:p w14:paraId="19110E3C" w14:textId="77777777" w:rsidR="00464981" w:rsidRDefault="00464981"/>
          <w:p w14:paraId="661A0E88" w14:textId="77777777" w:rsidR="00464981" w:rsidRDefault="00464981"/>
          <w:p w14:paraId="436CCDBB" w14:textId="77777777" w:rsidR="00464981" w:rsidRDefault="00464981"/>
          <w:p w14:paraId="42AC810A" w14:textId="77777777" w:rsidR="00464981" w:rsidRDefault="00464981"/>
          <w:p w14:paraId="03B277B6" w14:textId="77777777" w:rsidR="00464981" w:rsidRDefault="00464981"/>
          <w:p w14:paraId="59D2FA4E" w14:textId="77777777" w:rsidR="00464981" w:rsidRDefault="00464981"/>
          <w:p w14:paraId="65CC065D" w14:textId="77777777" w:rsidR="00464981" w:rsidRDefault="00464981"/>
          <w:p w14:paraId="78AD2041" w14:textId="77777777" w:rsidR="00464981" w:rsidRDefault="00464981"/>
          <w:p w14:paraId="65FFC7EF" w14:textId="5F268FF0" w:rsidR="00464981" w:rsidRDefault="00464981">
            <w:pPr>
              <w:rPr>
                <w:rFonts w:hint="eastAsia"/>
              </w:rPr>
            </w:pPr>
          </w:p>
        </w:tc>
      </w:tr>
    </w:tbl>
    <w:p w14:paraId="571A0A61" w14:textId="77777777" w:rsidR="00422EA0" w:rsidRPr="00544149" w:rsidRDefault="00422EA0" w:rsidP="00464981">
      <w:pPr>
        <w:rPr>
          <w:rFonts w:hint="eastAsia"/>
          <w:b/>
          <w:bCs/>
          <w:szCs w:val="21"/>
        </w:rPr>
      </w:pPr>
    </w:p>
    <w:sectPr w:rsidR="00422EA0" w:rsidRPr="00544149" w:rsidSect="00C1527C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A8E78" w14:textId="77777777" w:rsidR="00C1527C" w:rsidRDefault="00C1527C" w:rsidP="00DA3308">
      <w:r>
        <w:separator/>
      </w:r>
    </w:p>
  </w:endnote>
  <w:endnote w:type="continuationSeparator" w:id="0">
    <w:p w14:paraId="7F08A3CE" w14:textId="77777777" w:rsidR="00C1527C" w:rsidRDefault="00C1527C" w:rsidP="00DA3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EA64EE" w14:textId="77777777" w:rsidR="00C1527C" w:rsidRDefault="00C1527C" w:rsidP="00DA3308">
      <w:r>
        <w:separator/>
      </w:r>
    </w:p>
  </w:footnote>
  <w:footnote w:type="continuationSeparator" w:id="0">
    <w:p w14:paraId="0797B165" w14:textId="77777777" w:rsidR="00C1527C" w:rsidRDefault="00C1527C" w:rsidP="00DA33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4A0B19" w14:textId="77777777" w:rsidR="000E4081" w:rsidRDefault="000E4081">
    <w:pPr>
      <w:pStyle w:val="a3"/>
      <w:rPr>
        <w:rFonts w:hint="eastAsia"/>
      </w:rPr>
    </w:pPr>
    <w:r>
      <w:rPr>
        <w:noProof/>
      </w:rPr>
      <w:drawing>
        <wp:anchor distT="0" distB="0" distL="114300" distR="114300" simplePos="0" relativeHeight="251665408" behindDoc="1" locked="0" layoutInCell="1" allowOverlap="1" wp14:anchorId="3498A290" wp14:editId="5EA1381E">
          <wp:simplePos x="0" y="0"/>
          <wp:positionH relativeFrom="column">
            <wp:posOffset>-333375</wp:posOffset>
          </wp:positionH>
          <wp:positionV relativeFrom="paragraph">
            <wp:posOffset>-106636</wp:posOffset>
          </wp:positionV>
          <wp:extent cx="828040" cy="313690"/>
          <wp:effectExtent l="0" t="0" r="0" b="0"/>
          <wp:wrapTight wrapText="bothSides">
            <wp:wrapPolygon edited="0">
              <wp:start x="0" y="0"/>
              <wp:lineTo x="0" y="19676"/>
              <wp:lineTo x="20871" y="19676"/>
              <wp:lineTo x="20871" y="0"/>
              <wp:lineTo x="0" y="0"/>
            </wp:wrapPolygon>
          </wp:wrapTight>
          <wp:docPr id="8" name="図 8" descr="日本陸上競技連盟 Japan Association of Athletics Federati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日本陸上競技連盟 Japan Association of Athletics Federation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040" cy="313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9AA"/>
    <w:rsid w:val="00017295"/>
    <w:rsid w:val="00085F93"/>
    <w:rsid w:val="0009689F"/>
    <w:rsid w:val="000E4081"/>
    <w:rsid w:val="001069D2"/>
    <w:rsid w:val="00112FAD"/>
    <w:rsid w:val="001D7F5A"/>
    <w:rsid w:val="001E3DFB"/>
    <w:rsid w:val="00207590"/>
    <w:rsid w:val="00213C1B"/>
    <w:rsid w:val="002224C7"/>
    <w:rsid w:val="00224B73"/>
    <w:rsid w:val="002265C9"/>
    <w:rsid w:val="0024522A"/>
    <w:rsid w:val="00292B02"/>
    <w:rsid w:val="002B4C35"/>
    <w:rsid w:val="002D1430"/>
    <w:rsid w:val="003261A7"/>
    <w:rsid w:val="00357095"/>
    <w:rsid w:val="003A5BE4"/>
    <w:rsid w:val="00410C16"/>
    <w:rsid w:val="00422EA0"/>
    <w:rsid w:val="004300CC"/>
    <w:rsid w:val="00464981"/>
    <w:rsid w:val="004819AA"/>
    <w:rsid w:val="004B1865"/>
    <w:rsid w:val="004B2A7E"/>
    <w:rsid w:val="004C49A6"/>
    <w:rsid w:val="004C6581"/>
    <w:rsid w:val="004E628A"/>
    <w:rsid w:val="004E67AA"/>
    <w:rsid w:val="00502B98"/>
    <w:rsid w:val="00540E2D"/>
    <w:rsid w:val="00544149"/>
    <w:rsid w:val="00545EFB"/>
    <w:rsid w:val="00546F56"/>
    <w:rsid w:val="00557D3F"/>
    <w:rsid w:val="005843B2"/>
    <w:rsid w:val="005A7673"/>
    <w:rsid w:val="005E026C"/>
    <w:rsid w:val="0062338C"/>
    <w:rsid w:val="00733EE9"/>
    <w:rsid w:val="00742003"/>
    <w:rsid w:val="0075198C"/>
    <w:rsid w:val="0079477E"/>
    <w:rsid w:val="007A0C6D"/>
    <w:rsid w:val="007D6D04"/>
    <w:rsid w:val="007E4CB4"/>
    <w:rsid w:val="00866C53"/>
    <w:rsid w:val="008729DE"/>
    <w:rsid w:val="008960AD"/>
    <w:rsid w:val="008B71A0"/>
    <w:rsid w:val="00994E5D"/>
    <w:rsid w:val="00997BD1"/>
    <w:rsid w:val="009B210E"/>
    <w:rsid w:val="009C5703"/>
    <w:rsid w:val="009C6917"/>
    <w:rsid w:val="009D66FA"/>
    <w:rsid w:val="009D69C3"/>
    <w:rsid w:val="00A455F2"/>
    <w:rsid w:val="00A5219F"/>
    <w:rsid w:val="00AA2C89"/>
    <w:rsid w:val="00B36409"/>
    <w:rsid w:val="00B609FE"/>
    <w:rsid w:val="00B75B0D"/>
    <w:rsid w:val="00BC19F6"/>
    <w:rsid w:val="00BF2DB9"/>
    <w:rsid w:val="00C1527C"/>
    <w:rsid w:val="00C40534"/>
    <w:rsid w:val="00C77B38"/>
    <w:rsid w:val="00C81ABD"/>
    <w:rsid w:val="00D17DFD"/>
    <w:rsid w:val="00D7624E"/>
    <w:rsid w:val="00DA3308"/>
    <w:rsid w:val="00DD0E66"/>
    <w:rsid w:val="00EA3F70"/>
    <w:rsid w:val="00EF01B4"/>
    <w:rsid w:val="00EF4FE8"/>
    <w:rsid w:val="00F22E63"/>
    <w:rsid w:val="00F62FC3"/>
    <w:rsid w:val="00F92EDE"/>
    <w:rsid w:val="00FA4F31"/>
    <w:rsid w:val="00FE3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E75545"/>
  <w15:chartTrackingRefBased/>
  <w15:docId w15:val="{89A67F85-01BC-4701-979A-EEF54EAB6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338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3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308"/>
  </w:style>
  <w:style w:type="paragraph" w:styleId="a5">
    <w:name w:val="footer"/>
    <w:basedOn w:val="a"/>
    <w:link w:val="a6"/>
    <w:uiPriority w:val="99"/>
    <w:unhideWhenUsed/>
    <w:rsid w:val="00DA33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308"/>
  </w:style>
  <w:style w:type="table" w:styleId="a7">
    <w:name w:val="Table Grid"/>
    <w:basedOn w:val="a1"/>
    <w:uiPriority w:val="39"/>
    <w:rsid w:val="00DA3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F92EDE"/>
    <w:pPr>
      <w:ind w:leftChars="400" w:left="840"/>
    </w:pPr>
  </w:style>
  <w:style w:type="character" w:styleId="a9">
    <w:name w:val="Hyperlink"/>
    <w:basedOn w:val="a0"/>
    <w:uiPriority w:val="99"/>
    <w:unhideWhenUsed/>
    <w:rsid w:val="00D17DFD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D17DFD"/>
    <w:rPr>
      <w:color w:val="605E5C"/>
      <w:shd w:val="clear" w:color="auto" w:fill="E1DFDD"/>
    </w:rPr>
  </w:style>
  <w:style w:type="paragraph" w:styleId="ab">
    <w:name w:val="Revision"/>
    <w:hidden/>
    <w:uiPriority w:val="99"/>
    <w:semiHidden/>
    <w:rsid w:val="00A5219F"/>
  </w:style>
  <w:style w:type="character" w:styleId="ac">
    <w:name w:val="annotation reference"/>
    <w:basedOn w:val="a0"/>
    <w:uiPriority w:val="99"/>
    <w:semiHidden/>
    <w:unhideWhenUsed/>
    <w:rsid w:val="00A5219F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A5219F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A5219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5219F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521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732DF-6D9C-479A-B21E-4B2CE4C296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t-izumi</dc:creator>
  <cp:keywords/>
  <dc:description/>
  <cp:lastModifiedBy>和樹 西村</cp:lastModifiedBy>
  <cp:revision>3</cp:revision>
  <dcterms:created xsi:type="dcterms:W3CDTF">2024-04-16T02:39:00Z</dcterms:created>
  <dcterms:modified xsi:type="dcterms:W3CDTF">2024-04-16T02:39:00Z</dcterms:modified>
</cp:coreProperties>
</file>