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03F59D8D" w14:textId="5845A5B0" w:rsidR="00671E2C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10月19日(木)23時59分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までの欠場届は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jrop2023@jaaf.or.jp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へメールで提出すること。</w:t>
      </w:r>
    </w:p>
    <w:p w14:paraId="66E7FA85" w14:textId="51F84F8A" w:rsidR="008B4F5B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当日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以降は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会場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TICへ提出すること。</w:t>
      </w:r>
      <w:r w:rsidR="008B4F5B"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cr/>
      </w:r>
    </w:p>
    <w:p w14:paraId="1A8EACE2" w14:textId="77DA7C6F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533407" w:rsidRP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 xml:space="preserve"> 17 回 U18／第 54 回 U16 陸上競技大会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67488A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6ACAEA64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・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（ </w:t>
      </w:r>
      <w:r w:rsidR="00533407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U18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・ U</w:t>
      </w:r>
      <w:r w:rsidR="00533407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16</w:t>
      </w:r>
      <w:r w:rsidR="0067488A"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  <w:t xml:space="preserve"> 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　　種目名⇒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653A2570" w14:textId="72823CFF" w:rsidR="00671E2C" w:rsidRDefault="009B1618" w:rsidP="00671E2C">
      <w:pPr>
        <w:wordWrap w:val="0"/>
        <w:spacing w:afterLines="100" w:after="245"/>
        <w:ind w:right="493"/>
        <w:jc w:val="right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671E2C" w:rsidRPr="00533407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u w:val="single"/>
        </w:rPr>
        <w:t>メール提出の場合は入力で可</w:t>
      </w:r>
    </w:p>
    <w:p w14:paraId="1595AC66" w14:textId="6C38D0AC" w:rsidR="009B1618" w:rsidRPr="00974374" w:rsidRDefault="009B1618" w:rsidP="00671E2C">
      <w:pPr>
        <w:ind w:leftChars="1943" w:left="3405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3E57" w14:textId="77777777" w:rsidR="008F67B3" w:rsidRDefault="008F67B3">
      <w:r>
        <w:separator/>
      </w:r>
    </w:p>
  </w:endnote>
  <w:endnote w:type="continuationSeparator" w:id="0">
    <w:p w14:paraId="6420EE23" w14:textId="77777777" w:rsidR="008F67B3" w:rsidRDefault="008F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1EBF" w14:textId="77777777" w:rsidR="008F67B3" w:rsidRDefault="008F67B3">
      <w:r>
        <w:separator/>
      </w:r>
    </w:p>
  </w:footnote>
  <w:footnote w:type="continuationSeparator" w:id="0">
    <w:p w14:paraId="24D4EC11" w14:textId="77777777" w:rsidR="008F67B3" w:rsidRDefault="008F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C636C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33407"/>
    <w:rsid w:val="005408C4"/>
    <w:rsid w:val="005F75B5"/>
    <w:rsid w:val="00616B98"/>
    <w:rsid w:val="00626E68"/>
    <w:rsid w:val="00632335"/>
    <w:rsid w:val="00635087"/>
    <w:rsid w:val="00671E2C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4AE1"/>
    <w:rsid w:val="008B2249"/>
    <w:rsid w:val="008B4F5B"/>
    <w:rsid w:val="008F67B3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DB3C95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竜之助 粳田</cp:lastModifiedBy>
  <cp:revision>4</cp:revision>
  <cp:lastPrinted>2020-09-15T07:56:00Z</cp:lastPrinted>
  <dcterms:created xsi:type="dcterms:W3CDTF">2021-01-15T10:54:00Z</dcterms:created>
  <dcterms:modified xsi:type="dcterms:W3CDTF">2023-09-19T00:23:00Z</dcterms:modified>
</cp:coreProperties>
</file>