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D73A" w14:textId="47F942D4" w:rsidR="0011734E" w:rsidRDefault="0011734E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</w:t>
      </w:r>
      <w:r w:rsidR="00553147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２日前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まで</w:t>
      </w:r>
      <w:r w:rsidR="006D72A6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の提出先</w:t>
      </w:r>
      <w:r w:rsidR="00042A3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hyperlink r:id="rId7" w:history="1">
        <w:r w:rsidR="00042A39" w:rsidRPr="008E14D5">
          <w:rPr>
            <w:rStyle w:val="a5"/>
            <w:rFonts w:ascii="Times New Roman" w:eastAsia="ＭＳ 明朝" w:hAnsi="Times New Roman" w:cs="ＭＳ 明朝"/>
            <w:bCs/>
            <w:spacing w:val="6"/>
            <w:kern w:val="0"/>
            <w:sz w:val="28"/>
            <w:szCs w:val="28"/>
          </w:rPr>
          <w:t>jch-indoor@jaaf.or.jp</w:t>
        </w:r>
      </w:hyperlink>
      <w:r w:rsidR="00042A3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7338329B" w14:textId="5738FECF" w:rsidR="00553147" w:rsidRPr="00553147" w:rsidRDefault="00C054DC" w:rsidP="00553147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553147" w:rsidRPr="00553147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553147"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10</w:t>
      </w:r>
      <w:r w:rsidR="000A451A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6</w:t>
      </w:r>
      <w:r w:rsidR="00553147"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回日本陸上競技選手権大会・室内競技</w:t>
      </w:r>
    </w:p>
    <w:p w14:paraId="6338F151" w14:textId="369A49BD" w:rsidR="00FE482A" w:rsidRDefault="00553147" w:rsidP="00553147">
      <w:pPr>
        <w:ind w:firstLineChars="500" w:firstLine="1436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202</w:t>
      </w:r>
      <w:r w:rsidR="000A451A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3</w:t>
      </w:r>
      <w:r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日本室内陸上競技大阪大会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Pr="000A451A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10C42F1A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</w:t>
      </w:r>
      <w:r w:rsidR="0011734E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男子　・　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11734E">
        <w:rPr>
          <w:rStyle w:val="TimesNewRoman12pt"/>
          <w:rFonts w:hint="eastAsia"/>
          <w:color w:val="auto"/>
          <w:sz w:val="24"/>
          <w:szCs w:val="24"/>
        </w:rPr>
        <w:t xml:space="preserve">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2D5EAA21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="0011734E">
        <w:rPr>
          <w:rStyle w:val="TimesNewRoman12pt"/>
          <w:rFonts w:hint="eastAsia"/>
          <w:color w:val="auto"/>
          <w:sz w:val="24"/>
          <w:szCs w:val="24"/>
        </w:rPr>
        <w:t>（報道各社に答えてもよい理由をご記載ください）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77777777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8BD0CFD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012A0F52" w14:textId="190311F2" w:rsidR="00E07D05" w:rsidRDefault="009B1618" w:rsidP="00553147">
      <w:pPr>
        <w:ind w:firstLineChars="1200" w:firstLine="2823"/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C4FB" w14:textId="77777777" w:rsidR="00CC6E2B" w:rsidRDefault="00CC6E2B">
      <w:r>
        <w:separator/>
      </w:r>
    </w:p>
  </w:endnote>
  <w:endnote w:type="continuationSeparator" w:id="0">
    <w:p w14:paraId="41431B55" w14:textId="77777777" w:rsidR="00CC6E2B" w:rsidRDefault="00CC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5D42" w14:textId="77777777" w:rsidR="00CC6E2B" w:rsidRDefault="00CC6E2B">
      <w:r>
        <w:separator/>
      </w:r>
    </w:p>
  </w:footnote>
  <w:footnote w:type="continuationSeparator" w:id="0">
    <w:p w14:paraId="6060E64A" w14:textId="77777777" w:rsidR="00CC6E2B" w:rsidRDefault="00CC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0495258">
    <w:abstractNumId w:val="0"/>
  </w:num>
  <w:num w:numId="2" w16cid:durableId="161633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42A39"/>
    <w:rsid w:val="000839A8"/>
    <w:rsid w:val="000A3146"/>
    <w:rsid w:val="000A451A"/>
    <w:rsid w:val="000A4A8D"/>
    <w:rsid w:val="000E3EC7"/>
    <w:rsid w:val="0011734E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7074A"/>
    <w:rsid w:val="003C634A"/>
    <w:rsid w:val="00445BE9"/>
    <w:rsid w:val="00446CB4"/>
    <w:rsid w:val="004D1D4C"/>
    <w:rsid w:val="00503AF6"/>
    <w:rsid w:val="00553147"/>
    <w:rsid w:val="005F75B5"/>
    <w:rsid w:val="00616B98"/>
    <w:rsid w:val="00626E68"/>
    <w:rsid w:val="00632335"/>
    <w:rsid w:val="00635087"/>
    <w:rsid w:val="006A7048"/>
    <w:rsid w:val="006B3E61"/>
    <w:rsid w:val="006B7D48"/>
    <w:rsid w:val="006D72A6"/>
    <w:rsid w:val="007310A5"/>
    <w:rsid w:val="007556F4"/>
    <w:rsid w:val="00771B54"/>
    <w:rsid w:val="00777F81"/>
    <w:rsid w:val="007E3569"/>
    <w:rsid w:val="00817C62"/>
    <w:rsid w:val="00864AE1"/>
    <w:rsid w:val="008B2249"/>
    <w:rsid w:val="0098730D"/>
    <w:rsid w:val="0099014A"/>
    <w:rsid w:val="009B1618"/>
    <w:rsid w:val="009B60CA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C6E2B"/>
    <w:rsid w:val="00D3300C"/>
    <w:rsid w:val="00D5673B"/>
    <w:rsid w:val="00E07D05"/>
    <w:rsid w:val="00E160D9"/>
    <w:rsid w:val="00E55564"/>
    <w:rsid w:val="00E77574"/>
    <w:rsid w:val="00ED3B43"/>
    <w:rsid w:val="00F62096"/>
    <w:rsid w:val="00F70C61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character" w:styleId="a5">
    <w:name w:val="Hyperlink"/>
    <w:basedOn w:val="a0"/>
    <w:rsid w:val="00042A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2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h-indoor@jaa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</vt:lpstr>
      <vt:lpstr>上　訴　申　立　書</vt:lpstr>
    </vt:vector>
  </TitlesOfParts>
  <Company>下水道局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東京都</dc:creator>
  <cp:keywords/>
  <dc:description/>
  <cp:lastModifiedBy>八幡 賢司</cp:lastModifiedBy>
  <cp:revision>2</cp:revision>
  <cp:lastPrinted>2021-02-19T02:14:00Z</cp:lastPrinted>
  <dcterms:created xsi:type="dcterms:W3CDTF">2022-10-26T02:28:00Z</dcterms:created>
  <dcterms:modified xsi:type="dcterms:W3CDTF">2022-10-26T02:28:00Z</dcterms:modified>
</cp:coreProperties>
</file>