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C6A0" w14:textId="77777777" w:rsidR="00D91CBD" w:rsidRDefault="00D91CBD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7F2DE19" w14:textId="1EEFD37A" w:rsidR="00FE0043" w:rsidRDefault="00FE0043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第10</w:t>
      </w:r>
      <w:r w:rsidR="00FA06FD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6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回日本陸上競技選手権大会・混成競技</w:t>
      </w:r>
    </w:p>
    <w:p w14:paraId="1A8EACE2" w14:textId="36961F01" w:rsidR="00B02428" w:rsidRPr="00974374" w:rsidRDefault="00FE0043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第3</w:t>
      </w:r>
      <w:r w:rsidR="00FA06FD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8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回U20日本陸上競技選手権大会・混成競技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691C18A2" w14:textId="6C4EB012" w:rsidR="00B02428" w:rsidRDefault="00A507D4" w:rsidP="00D91CBD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21C5A4D7" w14:textId="77777777" w:rsidR="00D91CBD" w:rsidRPr="00974374" w:rsidRDefault="00D91CBD" w:rsidP="00D91CBD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F4A4B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2CFB3BA0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7FC3477E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="00FE0043" w:rsidRPr="00FE0043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（報道各社に答えてもよい理由をご記載ください。）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8BD0CFD" w14:textId="74A00EDC" w:rsidR="00445BE9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</w:p>
    <w:p w14:paraId="0F763D5C" w14:textId="77777777" w:rsidR="00E07D05" w:rsidRPr="00974374" w:rsidRDefault="00E07D05" w:rsidP="00445BE9">
      <w:pPr>
        <w:rPr>
          <w:rStyle w:val="TimesNewRoman12pt"/>
          <w:rFonts w:ascii="ＭＳ Ｐゴシック" w:eastAsia="ＭＳ Ｐゴシック" w:hAnsi="ＭＳ Ｐゴシック"/>
          <w:color w:val="auto"/>
        </w:rPr>
      </w:pP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2A036FEA" w14:textId="7ACC7C6C" w:rsidR="00632335" w:rsidRPr="00445BE9" w:rsidRDefault="00445BE9" w:rsidP="00D91CBD">
      <w:pPr>
        <w:rPr>
          <w:rFonts w:ascii="ＭＳ 明朝" w:eastAsia="ＭＳ 明朝" w:hAnsi="ＭＳ 明朝"/>
          <w:color w:val="auto"/>
          <w:sz w:val="24"/>
          <w:szCs w:val="24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headerReference w:type="default" r:id="rId7"/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0872" w14:textId="77777777" w:rsidR="006E70FD" w:rsidRDefault="006E70FD">
      <w:r>
        <w:separator/>
      </w:r>
    </w:p>
  </w:endnote>
  <w:endnote w:type="continuationSeparator" w:id="0">
    <w:p w14:paraId="7B77C849" w14:textId="77777777" w:rsidR="006E70FD" w:rsidRDefault="006E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2B49" w14:textId="77777777" w:rsidR="006E70FD" w:rsidRDefault="006E70FD">
      <w:r>
        <w:separator/>
      </w:r>
    </w:p>
  </w:footnote>
  <w:footnote w:type="continuationSeparator" w:id="0">
    <w:p w14:paraId="68075885" w14:textId="77777777" w:rsidR="006E70FD" w:rsidRDefault="006E7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C3CC" w14:textId="7DB5608E" w:rsidR="00D91CBD" w:rsidRPr="00D91CBD" w:rsidRDefault="00D91CBD">
    <w:pPr>
      <w:pStyle w:val="a3"/>
      <w:rPr>
        <w:rFonts w:ascii="メイリオ" w:eastAsia="メイリオ" w:hAnsi="メイリオ"/>
      </w:rPr>
    </w:pPr>
    <w:r w:rsidRPr="00D91CBD">
      <w:rPr>
        <w:rFonts w:ascii="メイリオ" w:eastAsia="メイリオ" w:hAnsi="メイリオ" w:hint="eastAsia"/>
      </w:rPr>
      <w:t>提出先：前々日まで　秋田陸上競技協会</w:t>
    </w:r>
    <w:r w:rsidRPr="00D91CBD">
      <w:rPr>
        <w:rFonts w:ascii="メイリオ" w:eastAsia="メイリオ" w:hAnsi="メイリオ"/>
      </w:rPr>
      <w:t xml:space="preserve"> FAX：018-829-3732  E-mail : </w:t>
    </w:r>
    <w:hyperlink r:id="rId1" w:history="1">
      <w:r w:rsidRPr="00D91CBD">
        <w:rPr>
          <w:rStyle w:val="a5"/>
          <w:rFonts w:ascii="メイリオ" w:eastAsia="メイリオ" w:hAnsi="メイリオ"/>
        </w:rPr>
        <w:t>jaaf-akita@sky.plala.or.jp</w:t>
      </w:r>
    </w:hyperlink>
  </w:p>
  <w:p w14:paraId="4BFF0F7C" w14:textId="03BB2BB5" w:rsidR="00D91CBD" w:rsidRPr="00D91CBD" w:rsidRDefault="00D91CBD">
    <w:pPr>
      <w:pStyle w:val="a3"/>
      <w:rPr>
        <w:rFonts w:ascii="メイリオ" w:eastAsia="メイリオ" w:hAnsi="メイリオ"/>
      </w:rPr>
    </w:pPr>
    <w:r w:rsidRPr="00D91CBD">
      <w:rPr>
        <w:rFonts w:ascii="メイリオ" w:eastAsia="メイリオ" w:hAnsi="メイリオ" w:hint="eastAsia"/>
      </w:rPr>
      <w:t xml:space="preserve">　　　　前日・当日　TICまたは競技者係へ提出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3961951">
    <w:abstractNumId w:val="0"/>
  </w:num>
  <w:num w:numId="2" w16cid:durableId="1311709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408C4"/>
    <w:rsid w:val="005F75B5"/>
    <w:rsid w:val="00616B98"/>
    <w:rsid w:val="00623829"/>
    <w:rsid w:val="00626E68"/>
    <w:rsid w:val="00632335"/>
    <w:rsid w:val="00635087"/>
    <w:rsid w:val="006A7048"/>
    <w:rsid w:val="006B3E61"/>
    <w:rsid w:val="006B7D48"/>
    <w:rsid w:val="006E70FD"/>
    <w:rsid w:val="007310A5"/>
    <w:rsid w:val="007556F4"/>
    <w:rsid w:val="00771B54"/>
    <w:rsid w:val="00777F81"/>
    <w:rsid w:val="007E3569"/>
    <w:rsid w:val="00817C62"/>
    <w:rsid w:val="00864AE1"/>
    <w:rsid w:val="008927D0"/>
    <w:rsid w:val="008B2249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B32F2"/>
    <w:rsid w:val="00CE1F2C"/>
    <w:rsid w:val="00D3300C"/>
    <w:rsid w:val="00D5673B"/>
    <w:rsid w:val="00D91CBD"/>
    <w:rsid w:val="00E07D05"/>
    <w:rsid w:val="00E160D9"/>
    <w:rsid w:val="00E55564"/>
    <w:rsid w:val="00E77574"/>
    <w:rsid w:val="00ED3B43"/>
    <w:rsid w:val="00F62096"/>
    <w:rsid w:val="00F90163"/>
    <w:rsid w:val="00FA06FD"/>
    <w:rsid w:val="00FC3556"/>
    <w:rsid w:val="00FE0043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  <w:style w:type="character" w:styleId="a5">
    <w:name w:val="Hyperlink"/>
    <w:rsid w:val="00D91CBD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D91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af-akita@sky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>下水道局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恵 菅原</cp:lastModifiedBy>
  <cp:revision>8</cp:revision>
  <cp:lastPrinted>2020-09-15T07:56:00Z</cp:lastPrinted>
  <dcterms:created xsi:type="dcterms:W3CDTF">2021-01-15T10:54:00Z</dcterms:created>
  <dcterms:modified xsi:type="dcterms:W3CDTF">2022-04-20T08:45:00Z</dcterms:modified>
</cp:coreProperties>
</file>