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D73A" w14:textId="47F942D4" w:rsidR="0011734E" w:rsidRDefault="0011734E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</w:t>
      </w:r>
      <w:r w:rsidR="00553147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２日前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まで</w:t>
      </w:r>
      <w:r w:rsidR="006D72A6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の提出先</w:t>
      </w:r>
      <w:r w:rsidR="00042A3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hyperlink r:id="rId7" w:history="1">
        <w:r w:rsidR="00042A39" w:rsidRPr="008E14D5">
          <w:rPr>
            <w:rStyle w:val="a5"/>
            <w:rFonts w:ascii="Times New Roman" w:eastAsia="ＭＳ 明朝" w:hAnsi="Times New Roman" w:cs="ＭＳ 明朝"/>
            <w:bCs/>
            <w:spacing w:val="6"/>
            <w:kern w:val="0"/>
            <w:sz w:val="28"/>
            <w:szCs w:val="28"/>
          </w:rPr>
          <w:t>jch-indoor@jaaf.or.jp</w:t>
        </w:r>
      </w:hyperlink>
      <w:r w:rsidR="00042A3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7338329B" w14:textId="715F735E" w:rsidR="00553147" w:rsidRPr="00553147" w:rsidRDefault="00C054DC" w:rsidP="00553147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553147" w:rsidRPr="00553147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553147"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10</w:t>
      </w:r>
      <w:r w:rsidR="00042A3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5</w:t>
      </w:r>
      <w:r w:rsidR="00553147"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回日本陸上競技選手権大会・室内競技</w:t>
      </w:r>
    </w:p>
    <w:p w14:paraId="6338F151" w14:textId="7693D328" w:rsidR="00FE482A" w:rsidRDefault="00553147" w:rsidP="00553147">
      <w:pPr>
        <w:ind w:firstLineChars="500" w:firstLine="1436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202</w:t>
      </w:r>
      <w:r w:rsidR="006D72A6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2</w:t>
      </w:r>
      <w:r w:rsidRPr="00553147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  <w:t>日本室内陸上競技大阪大会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31CE8655" w14:textId="77777777" w:rsidR="00E07D05" w:rsidRPr="00553147" w:rsidRDefault="00E07D05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</w:p>
    <w:p w14:paraId="1A8EACE2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E8B28A0" w14:textId="56D04891" w:rsidR="00B02428" w:rsidRDefault="000A4A8D" w:rsidP="00E160D9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欠場者名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E07D05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*</w:t>
      </w:r>
    </w:p>
    <w:p w14:paraId="6BA269C0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50BFCCAE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691C18A2" w14:textId="77777777" w:rsidR="00B02428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の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7AADC9EE" w14:textId="197E4E14" w:rsidR="00B02428" w:rsidRPr="000A3146" w:rsidRDefault="00B02428" w:rsidP="00E07D05">
      <w:pPr>
        <w:spacing w:afterLines="100" w:after="245"/>
        <w:rPr>
          <w:rFonts w:cs="ＭＳ 明朝"/>
          <w:bCs/>
          <w:color w:val="auto"/>
          <w:kern w:val="0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4AD3EAEB" w14:textId="10C42F1A" w:rsidR="00B02428" w:rsidRPr="000A3146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11734E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男子　・　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11734E">
        <w:rPr>
          <w:rStyle w:val="TimesNewRoman12pt"/>
          <w:rFonts w:hint="eastAsia"/>
          <w:color w:val="auto"/>
          <w:sz w:val="24"/>
          <w:szCs w:val="24"/>
        </w:rPr>
        <w:t xml:space="preserve">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</w:p>
    <w:p w14:paraId="3EE825CB" w14:textId="69EAEBCB" w:rsidR="00B02428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6B7D48" w:rsidRPr="000A4A8D">
        <w:rPr>
          <w:rStyle w:val="TimesNewRoman12pt"/>
          <w:rFonts w:hint="eastAsia"/>
          <w:color w:val="auto"/>
          <w:sz w:val="24"/>
          <w:szCs w:val="24"/>
        </w:rPr>
        <w:t>ナンバー</w:t>
      </w:r>
      <w:r w:rsidR="009B1618" w:rsidRP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702BE5E" w14:textId="77777777" w:rsidR="00E07D05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</w:p>
    <w:p w14:paraId="5E5CA0AF" w14:textId="1C0C4FD1" w:rsidR="00503AF6" w:rsidRPr="000A3146" w:rsidRDefault="00B02428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</w:p>
    <w:p w14:paraId="228D3F07" w14:textId="2D5EAA21" w:rsidR="0037074A" w:rsidRPr="000A3146" w:rsidRDefault="00445BE9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="0011734E">
        <w:rPr>
          <w:rStyle w:val="TimesNewRoman12pt"/>
          <w:rFonts w:hint="eastAsia"/>
          <w:color w:val="auto"/>
          <w:sz w:val="24"/>
          <w:szCs w:val="24"/>
        </w:rPr>
        <w:t>（報道各社に答えてもよい理由をご記載ください）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2AAC9C1A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9058589" w14:textId="77777777" w:rsidR="00626E68" w:rsidRPr="00E07D05" w:rsidRDefault="00626E6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8BD0CFD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0F763D5C" w14:textId="77777777" w:rsidR="00E07D05" w:rsidRPr="00E07D05" w:rsidRDefault="00E07D05" w:rsidP="00445BE9">
      <w:pPr>
        <w:rPr>
          <w:rStyle w:val="TimesNewRoman12pt"/>
          <w:color w:val="auto"/>
        </w:rPr>
      </w:pPr>
    </w:p>
    <w:p w14:paraId="5EA4CC20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　　年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月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　　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時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分</w:t>
      </w:r>
    </w:p>
    <w:p w14:paraId="3D701F1E" w14:textId="77777777" w:rsidR="00FC3556" w:rsidRDefault="00FC3556" w:rsidP="00E160D9">
      <w:pPr>
        <w:wordWrap w:val="0"/>
        <w:ind w:right="492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77777777" w:rsidR="009B1618" w:rsidRPr="000A3146" w:rsidRDefault="009B1618" w:rsidP="00E07D05">
      <w:pPr>
        <w:wordWrap w:val="0"/>
        <w:spacing w:afterLines="100" w:after="245"/>
        <w:ind w:right="493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印</w:t>
      </w:r>
      <w:r w:rsidR="000A4A8D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*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012A0F52" w14:textId="190311F2" w:rsidR="00E07D05" w:rsidRDefault="009B1618" w:rsidP="00553147">
      <w:pPr>
        <w:ind w:firstLineChars="1200" w:firstLine="2823"/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(携帯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電話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№等)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2A036FEA" w14:textId="089CC479" w:rsidR="00632335" w:rsidRPr="00445BE9" w:rsidRDefault="000A4A8D" w:rsidP="00632335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0A4A8D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*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</w:t>
      </w:r>
      <w:r w:rsidR="00632335" w:rsidRPr="000A3146">
        <w:rPr>
          <w:rFonts w:ascii="ＭＳ 明朝" w:eastAsia="ＭＳ 明朝" w:hAnsi="ＭＳ 明朝" w:hint="eastAsia"/>
          <w:color w:val="auto"/>
          <w:sz w:val="22"/>
          <w:szCs w:val="22"/>
        </w:rPr>
        <w:t>印鑑がない場合は自</w:t>
      </w:r>
      <w:r w:rsidR="00632335" w:rsidRPr="000A4A8D">
        <w:rPr>
          <w:rFonts w:ascii="ＭＳ 明朝" w:eastAsia="ＭＳ 明朝" w:hAnsi="ＭＳ 明朝" w:hint="eastAsia"/>
          <w:color w:val="auto"/>
          <w:sz w:val="22"/>
          <w:szCs w:val="22"/>
        </w:rPr>
        <w:t>署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020/09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DDDF" w14:textId="77777777" w:rsidR="009B60CA" w:rsidRDefault="009B60CA">
      <w:r>
        <w:separator/>
      </w:r>
    </w:p>
  </w:endnote>
  <w:endnote w:type="continuationSeparator" w:id="0">
    <w:p w14:paraId="2A7EDA38" w14:textId="77777777" w:rsidR="009B60CA" w:rsidRDefault="009B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9FB6" w14:textId="77777777" w:rsidR="009B60CA" w:rsidRDefault="009B60CA">
      <w:r>
        <w:separator/>
      </w:r>
    </w:p>
  </w:footnote>
  <w:footnote w:type="continuationSeparator" w:id="0">
    <w:p w14:paraId="75EF85A6" w14:textId="77777777" w:rsidR="009B60CA" w:rsidRDefault="009B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42A39"/>
    <w:rsid w:val="000839A8"/>
    <w:rsid w:val="000A3146"/>
    <w:rsid w:val="000A4A8D"/>
    <w:rsid w:val="000E3EC7"/>
    <w:rsid w:val="0011734E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7074A"/>
    <w:rsid w:val="003C634A"/>
    <w:rsid w:val="00445BE9"/>
    <w:rsid w:val="00446CB4"/>
    <w:rsid w:val="004D1D4C"/>
    <w:rsid w:val="00503AF6"/>
    <w:rsid w:val="00553147"/>
    <w:rsid w:val="005F75B5"/>
    <w:rsid w:val="00616B98"/>
    <w:rsid w:val="00626E68"/>
    <w:rsid w:val="00632335"/>
    <w:rsid w:val="00635087"/>
    <w:rsid w:val="006A7048"/>
    <w:rsid w:val="006B3E61"/>
    <w:rsid w:val="006B7D48"/>
    <w:rsid w:val="006D72A6"/>
    <w:rsid w:val="007310A5"/>
    <w:rsid w:val="007556F4"/>
    <w:rsid w:val="00771B54"/>
    <w:rsid w:val="00777F81"/>
    <w:rsid w:val="007E3569"/>
    <w:rsid w:val="00817C62"/>
    <w:rsid w:val="00864AE1"/>
    <w:rsid w:val="008B2249"/>
    <w:rsid w:val="0098730D"/>
    <w:rsid w:val="0099014A"/>
    <w:rsid w:val="009B1618"/>
    <w:rsid w:val="009B60CA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D3300C"/>
    <w:rsid w:val="00D5673B"/>
    <w:rsid w:val="00E07D05"/>
    <w:rsid w:val="00E160D9"/>
    <w:rsid w:val="00E55564"/>
    <w:rsid w:val="00E77574"/>
    <w:rsid w:val="00ED3B43"/>
    <w:rsid w:val="00F62096"/>
    <w:rsid w:val="00F70C61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  <w:style w:type="character" w:styleId="a5">
    <w:name w:val="Hyperlink"/>
    <w:basedOn w:val="a0"/>
    <w:rsid w:val="00042A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42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h-indoor@jaa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</vt:lpstr>
      <vt:lpstr>上　訴　申　立　書</vt:lpstr>
    </vt:vector>
  </TitlesOfParts>
  <Company>下水道局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八幡 賢司</cp:lastModifiedBy>
  <cp:revision>2</cp:revision>
  <cp:lastPrinted>2021-02-19T02:14:00Z</cp:lastPrinted>
  <dcterms:created xsi:type="dcterms:W3CDTF">2021-11-24T12:10:00Z</dcterms:created>
  <dcterms:modified xsi:type="dcterms:W3CDTF">2021-11-24T12:10:00Z</dcterms:modified>
</cp:coreProperties>
</file>