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D73A" w14:textId="47DEB585" w:rsidR="0011734E" w:rsidRDefault="0011734E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</w:t>
      </w:r>
      <w:r w:rsid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２日前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までに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FAX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大阪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陸協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06-6697-8766</w:t>
      </w:r>
    </w:p>
    <w:p w14:paraId="7338329B" w14:textId="77777777" w:rsidR="00553147" w:rsidRPr="00553147" w:rsidRDefault="00C054DC" w:rsidP="00553147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553147" w:rsidRPr="00553147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104</w:t>
      </w:r>
      <w:r w:rsidR="00553147"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回日本陸上競技選手権大会・室内競技</w:t>
      </w:r>
    </w:p>
    <w:p w14:paraId="6338F151" w14:textId="4DFA5E5E" w:rsidR="00FE482A" w:rsidRDefault="00553147" w:rsidP="00553147">
      <w:pPr>
        <w:ind w:firstLineChars="500" w:firstLine="1436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2021</w:t>
      </w:r>
      <w:r w:rsidRPr="00553147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日本室内陸上競技大阪大会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Pr="00553147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10C42F1A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11734E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11734E">
        <w:rPr>
          <w:rStyle w:val="TimesNewRoman12pt"/>
          <w:rFonts w:hint="eastAsia"/>
          <w:color w:val="auto"/>
          <w:sz w:val="24"/>
          <w:szCs w:val="24"/>
        </w:rPr>
        <w:t xml:space="preserve">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2D5EAA21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="0011734E">
        <w:rPr>
          <w:rStyle w:val="TimesNewRoman12pt"/>
          <w:rFonts w:hint="eastAsia"/>
          <w:color w:val="auto"/>
          <w:sz w:val="24"/>
          <w:szCs w:val="24"/>
        </w:rPr>
        <w:t>（報道各社に答えてもよい理由をご記載ください）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012A0F52" w14:textId="190311F2" w:rsidR="00E07D05" w:rsidRDefault="009B1618" w:rsidP="00553147">
      <w:pPr>
        <w:ind w:firstLineChars="1200" w:firstLine="2823"/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FE846" w14:textId="77777777" w:rsidR="003C634A" w:rsidRDefault="003C634A">
      <w:r>
        <w:separator/>
      </w:r>
    </w:p>
  </w:endnote>
  <w:endnote w:type="continuationSeparator" w:id="0">
    <w:p w14:paraId="532B12F1" w14:textId="77777777" w:rsidR="003C634A" w:rsidRDefault="003C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EDC5" w14:textId="77777777" w:rsidR="003C634A" w:rsidRDefault="003C634A">
      <w:r>
        <w:separator/>
      </w:r>
    </w:p>
  </w:footnote>
  <w:footnote w:type="continuationSeparator" w:id="0">
    <w:p w14:paraId="501C5DC5" w14:textId="77777777" w:rsidR="003C634A" w:rsidRDefault="003C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1734E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3C634A"/>
    <w:rsid w:val="00445BE9"/>
    <w:rsid w:val="00446CB4"/>
    <w:rsid w:val="004D1D4C"/>
    <w:rsid w:val="00503AF6"/>
    <w:rsid w:val="00553147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9014A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70C61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</dc:title>
  <dc:subject/>
  <dc:creator>東京都</dc:creator>
  <cp:keywords/>
  <dc:description/>
  <cp:lastModifiedBy>URUCHIDA</cp:lastModifiedBy>
  <cp:revision>3</cp:revision>
  <cp:lastPrinted>2021-02-19T02:14:00Z</cp:lastPrinted>
  <dcterms:created xsi:type="dcterms:W3CDTF">2021-02-19T02:16:00Z</dcterms:created>
  <dcterms:modified xsi:type="dcterms:W3CDTF">2021-03-02T08:18:00Z</dcterms:modified>
</cp:coreProperties>
</file>