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761B" w14:textId="735638E8" w:rsidR="00414064" w:rsidRDefault="00414064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提出先：</w:t>
      </w:r>
      <w:r w:rsidR="00457BF1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大阪</w:t>
      </w:r>
      <w:r w:rsidRP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陸上競技協会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FAX</w:t>
      </w:r>
      <w:r w:rsidRPr="00414064">
        <w:t xml:space="preserve"> </w:t>
      </w:r>
      <w:r w:rsidR="00457BF1" w:rsidRPr="00457BF1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  <w:t>06-6697-8766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もしくは大会会場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TIC</w:t>
      </w:r>
    </w:p>
    <w:p w14:paraId="418FFD89" w14:textId="77777777" w:rsidR="00414064" w:rsidRPr="00457BF1" w:rsidRDefault="00414064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</w:p>
    <w:p w14:paraId="6338F151" w14:textId="2BACE3B2" w:rsidR="00FE482A" w:rsidRDefault="00C054DC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104</w:t>
      </w:r>
      <w:r w:rsid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回日本陸上競技選手権大会</w:t>
      </w:r>
      <w:r w:rsidR="00457BF1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・長距離種目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0FF7BA3E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男子・女子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77777777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2BA3FE5E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7337C43C" w14:textId="77777777" w:rsidR="009B1618" w:rsidRPr="000A3146" w:rsidRDefault="009B1618" w:rsidP="00B02428">
      <w:pPr>
        <w:rPr>
          <w:rFonts w:ascii="Times New Roman" w:eastAsia="ＭＳ 明朝" w:hAnsi="Times New Roman"/>
          <w:color w:val="auto"/>
          <w:spacing w:val="6"/>
          <w:kern w:val="0"/>
          <w:sz w:val="20"/>
          <w:u w:val="single"/>
        </w:rPr>
      </w:pP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1595AC66" w14:textId="77777777" w:rsidR="009B1618" w:rsidRPr="000A3146" w:rsidRDefault="009B1618" w:rsidP="00E160D9">
      <w:pPr>
        <w:ind w:firstLineChars="1200" w:firstLine="2823"/>
        <w:rPr>
          <w:rFonts w:ascii="ＭＳ 明朝" w:eastAsia="ＭＳ 明朝" w:hAnsi="ＭＳ 明朝"/>
          <w:color w:val="auto"/>
          <w:kern w:val="0"/>
          <w:sz w:val="24"/>
          <w:szCs w:val="24"/>
          <w:u w:val="single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4AD98" w14:textId="77777777" w:rsidR="00362C74" w:rsidRDefault="00362C74">
      <w:r>
        <w:separator/>
      </w:r>
    </w:p>
  </w:endnote>
  <w:endnote w:type="continuationSeparator" w:id="0">
    <w:p w14:paraId="406DDB91" w14:textId="77777777" w:rsidR="00362C74" w:rsidRDefault="0036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2ADF8" w14:textId="77777777" w:rsidR="00362C74" w:rsidRDefault="00362C74">
      <w:r>
        <w:separator/>
      </w:r>
    </w:p>
  </w:footnote>
  <w:footnote w:type="continuationSeparator" w:id="0">
    <w:p w14:paraId="7CC87169" w14:textId="77777777" w:rsidR="00362C74" w:rsidRDefault="0036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2C74"/>
    <w:rsid w:val="0037074A"/>
    <w:rsid w:val="00414064"/>
    <w:rsid w:val="00445BE9"/>
    <w:rsid w:val="00446CB4"/>
    <w:rsid w:val="00457BF1"/>
    <w:rsid w:val="004D1D4C"/>
    <w:rsid w:val="00503AF6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8730D"/>
    <w:rsid w:val="009B1618"/>
    <w:rsid w:val="009E2B26"/>
    <w:rsid w:val="009F378F"/>
    <w:rsid w:val="00A15F76"/>
    <w:rsid w:val="00A507D4"/>
    <w:rsid w:val="00A50BCE"/>
    <w:rsid w:val="00AF47F2"/>
    <w:rsid w:val="00B02428"/>
    <w:rsid w:val="00BB3687"/>
    <w:rsid w:val="00C054DC"/>
    <w:rsid w:val="00C2677A"/>
    <w:rsid w:val="00C41953"/>
    <w:rsid w:val="00CB32F2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URUCHIDA</cp:lastModifiedBy>
  <cp:revision>6</cp:revision>
  <cp:lastPrinted>2020-09-15T07:56:00Z</cp:lastPrinted>
  <dcterms:created xsi:type="dcterms:W3CDTF">2020-09-15T07:38:00Z</dcterms:created>
  <dcterms:modified xsi:type="dcterms:W3CDTF">2020-11-29T12:43:00Z</dcterms:modified>
</cp:coreProperties>
</file>